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Pr="00C43504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530B5F95" w:rsidR="007B0E07" w:rsidRPr="00C43504" w:rsidRDefault="005161BE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622DF6F3" w14:textId="4D080FE8" w:rsidR="000150AB" w:rsidRPr="00C43504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Pr="00C43504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C43504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C43504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C43504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C43504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C43504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C43504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C43504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C43504" w:rsidRDefault="004F69BE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Pr="00C43504" w:rsidRDefault="004F69BE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C43504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  <w:p w14:paraId="6BCA10A9" w14:textId="77777777" w:rsidR="008E2B13" w:rsidRPr="00C43504" w:rsidRDefault="004F69BE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B14FCA" w:rsidRPr="00C43504" w14:paraId="072755BB" w14:textId="77777777" w:rsidTr="00B14FCA">
        <w:trPr>
          <w:trHeight w:val="620"/>
        </w:trPr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5660DB9E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C43504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215A9A8A" w:rsidR="00B14FCA" w:rsidRPr="00C43504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644B9BAB" w:rsidR="00B14FCA" w:rsidRPr="00C75172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75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693A19FF" w:rsidR="00B14FCA" w:rsidRPr="00ED40A8" w:rsidRDefault="00B14FCA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3CC2381C" w:rsidR="00B14FCA" w:rsidRPr="00ED40A8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599D0496" w:rsidR="00B14FCA" w:rsidRPr="00ED40A8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</w:tr>
      <w:tr w:rsidR="001D378F" w:rsidRPr="00C43504" w14:paraId="3458A135" w14:textId="77777777" w:rsidTr="00BC422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659110D6" w:rsidR="001D378F" w:rsidRPr="001D378F" w:rsidRDefault="001D378F" w:rsidP="00E54D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3</w:t>
            </w:r>
            <w:r w:rsidR="00E54D04">
              <w:rPr>
                <w:color w:val="000000"/>
                <w:sz w:val="24"/>
                <w:szCs w:val="24"/>
              </w:rPr>
              <w:t>47 426,30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6DD0C" w14:textId="59EACD68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AD7D3" w14:textId="1738D8CD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06718D" w14:textId="21C625A2" w:rsidR="001D378F" w:rsidRPr="001D378F" w:rsidRDefault="00032456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032456">
              <w:rPr>
                <w:color w:val="000000"/>
                <w:sz w:val="24"/>
                <w:szCs w:val="24"/>
              </w:rPr>
              <w:t>44 430,30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3FCF52FF" w:rsidR="001D378F" w:rsidRPr="001D378F" w:rsidRDefault="001D378F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1D378F">
              <w:rPr>
                <w:color w:val="000000"/>
                <w:sz w:val="24"/>
                <w:szCs w:val="24"/>
              </w:rPr>
              <w:t>44 612,30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7327152C" w:rsidR="001D378F" w:rsidRPr="001D378F" w:rsidRDefault="00E54D04" w:rsidP="001D3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258 383,70</w:t>
            </w:r>
          </w:p>
        </w:tc>
      </w:tr>
      <w:tr w:rsidR="001D378F" w:rsidRPr="00C43504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30FB5479" w:rsidR="001D378F" w:rsidRPr="001D378F" w:rsidRDefault="001D378F" w:rsidP="00E54D04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2</w:t>
            </w:r>
            <w:r w:rsidR="00E54D04">
              <w:rPr>
                <w:color w:val="000000"/>
                <w:sz w:val="24"/>
                <w:szCs w:val="24"/>
              </w:rPr>
              <w:t> 680 374,21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36F08A33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28C2A58C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400 486,88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58D70968" w:rsidR="001D378F" w:rsidRPr="001D378F" w:rsidRDefault="00E54D04" w:rsidP="00E56227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355 598,21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8F737EE" w:rsidR="001D378F" w:rsidRPr="001D378F" w:rsidRDefault="001D378F" w:rsidP="00E54D04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</w:t>
            </w:r>
            <w:r w:rsidR="00E54D04">
              <w:rPr>
                <w:color w:val="000000"/>
                <w:sz w:val="24"/>
                <w:szCs w:val="24"/>
              </w:rPr>
              <w:t> 468 288,05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343B0C94" w:rsidR="001D378F" w:rsidRPr="001D378F" w:rsidRDefault="00E54D04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439 851,07</w:t>
            </w:r>
          </w:p>
        </w:tc>
      </w:tr>
      <w:tr w:rsidR="001D378F" w:rsidRPr="00C43504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5E25E124" w:rsidR="001D378F" w:rsidRPr="001D378F" w:rsidRDefault="001D378F" w:rsidP="00F752A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</w:t>
            </w:r>
            <w:r w:rsidR="00F752A7">
              <w:rPr>
                <w:color w:val="000000"/>
                <w:sz w:val="24"/>
                <w:szCs w:val="24"/>
              </w:rPr>
              <w:t> </w:t>
            </w:r>
            <w:r w:rsidRPr="001D378F">
              <w:rPr>
                <w:color w:val="000000"/>
                <w:sz w:val="24"/>
                <w:szCs w:val="24"/>
              </w:rPr>
              <w:t>8</w:t>
            </w:r>
            <w:r w:rsidR="00F752A7">
              <w:rPr>
                <w:color w:val="000000"/>
                <w:sz w:val="24"/>
                <w:szCs w:val="24"/>
              </w:rPr>
              <w:t>70 911,64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093E3143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408 304,37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0E221E3B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402 440,75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50CC5DE9" w:rsidR="001D378F" w:rsidRPr="001D378F" w:rsidRDefault="00E54D04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808 827,34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00CDDA9" w:rsidR="001D378F" w:rsidRPr="001D378F" w:rsidRDefault="00E54D04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158 428,80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1D3902C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92 910,38</w:t>
            </w:r>
          </w:p>
        </w:tc>
      </w:tr>
      <w:tr w:rsidR="001D378F" w:rsidRPr="00C43504" w14:paraId="6707DD5E" w14:textId="77777777" w:rsidTr="00A84FC7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5D9DBBD3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118D29F1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5311E362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57332869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453A2BAB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10781C70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100 000,00</w:t>
            </w:r>
          </w:p>
        </w:tc>
      </w:tr>
      <w:tr w:rsidR="001D378F" w:rsidRPr="00C43504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1D378F" w:rsidRPr="00C43504" w:rsidRDefault="001D378F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480932CB" w:rsidR="001D378F" w:rsidRPr="001D378F" w:rsidRDefault="001D378F" w:rsidP="00BB463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5</w:t>
            </w:r>
            <w:r w:rsidR="00BB4639">
              <w:rPr>
                <w:color w:val="000000"/>
                <w:sz w:val="24"/>
                <w:szCs w:val="24"/>
              </w:rPr>
              <w:t> </w:t>
            </w:r>
            <w:r w:rsidRPr="001D378F">
              <w:rPr>
                <w:color w:val="000000"/>
                <w:sz w:val="24"/>
                <w:szCs w:val="24"/>
              </w:rPr>
              <w:t>38</w:t>
            </w:r>
            <w:r w:rsidR="00480891">
              <w:rPr>
                <w:color w:val="000000"/>
                <w:sz w:val="24"/>
                <w:szCs w:val="24"/>
              </w:rPr>
              <w:t>8 71</w:t>
            </w:r>
            <w:r w:rsidR="00BB4639">
              <w:rPr>
                <w:color w:val="000000"/>
                <w:sz w:val="24"/>
                <w:szCs w:val="24"/>
              </w:rPr>
              <w:t>2,15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2A24E6D1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539 454,37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773627AF" w:rsidR="001D378F" w:rsidRPr="001D378F" w:rsidRDefault="001D378F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D378F">
              <w:rPr>
                <w:color w:val="000000"/>
                <w:sz w:val="24"/>
                <w:szCs w:val="24"/>
              </w:rPr>
              <w:t>917 927,63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691D81D3" w:rsidR="001D378F" w:rsidRPr="001D378F" w:rsidRDefault="001D378F" w:rsidP="00E54D04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</w:t>
            </w:r>
            <w:r w:rsidR="00E54D04">
              <w:rPr>
                <w:color w:val="000000"/>
                <w:sz w:val="24"/>
                <w:szCs w:val="24"/>
              </w:rPr>
              <w:t> 268 855,85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752D9285" w:rsidR="001D378F" w:rsidRPr="001D378F" w:rsidRDefault="001D378F" w:rsidP="00E54D04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D378F">
              <w:rPr>
                <w:color w:val="000000"/>
                <w:sz w:val="24"/>
                <w:szCs w:val="24"/>
              </w:rPr>
              <w:t>1</w:t>
            </w:r>
            <w:r w:rsidR="00E54D04">
              <w:rPr>
                <w:color w:val="000000"/>
                <w:sz w:val="24"/>
                <w:szCs w:val="24"/>
              </w:rPr>
              <w:t> 771 329,15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69BB3D91" w:rsidR="001D378F" w:rsidRPr="001D378F" w:rsidRDefault="00E54D04" w:rsidP="001D378F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891 14</w:t>
            </w:r>
            <w:r w:rsidR="001D378F" w:rsidRPr="001D378F">
              <w:rPr>
                <w:color w:val="000000"/>
                <w:sz w:val="24"/>
                <w:szCs w:val="24"/>
              </w:rPr>
              <w:t>5,15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C43504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1" w:name="sub_1002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14:paraId="30A2347A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4350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общего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 w:rsidRPr="00C43504">
        <w:rPr>
          <w:rFonts w:cs="Times New Roman"/>
          <w:color w:val="000000"/>
          <w:szCs w:val="28"/>
        </w:rPr>
        <w:t xml:space="preserve"> </w:t>
      </w:r>
      <w:r w:rsidRPr="00C4350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4350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</w:t>
      </w:r>
      <w:proofErr w:type="gramStart"/>
      <w:r w:rsidRPr="00C43504">
        <w:rPr>
          <w:rFonts w:cs="Times New Roman"/>
          <w:color w:val="000000"/>
          <w:szCs w:val="28"/>
        </w:rPr>
        <w:t>обучающихся</w:t>
      </w:r>
      <w:proofErr w:type="gramEnd"/>
      <w:r w:rsidRPr="00C43504">
        <w:rPr>
          <w:rFonts w:cs="Times New Roman"/>
          <w:color w:val="000000"/>
          <w:szCs w:val="28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43504" w:rsidRDefault="00056857" w:rsidP="00056857">
      <w:pPr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Pr="00C43504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43504">
        <w:rPr>
          <w:rFonts w:cs="Times New Roman"/>
          <w:color w:val="000000"/>
          <w:szCs w:val="28"/>
        </w:rPr>
        <w:t xml:space="preserve">. </w:t>
      </w:r>
      <w:r w:rsidR="00056857" w:rsidRPr="00C4350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4350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4350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4350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4350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4350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color w:val="000000"/>
          <w:szCs w:val="28"/>
        </w:rPr>
        <w:t>повышение культурного уровня населения Раменского городского округа, увеличение посещаемости объектов культуры;</w:t>
      </w:r>
    </w:p>
    <w:p w14:paraId="228F28C1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 w:rsidRPr="00C43504">
        <w:rPr>
          <w:rFonts w:cs="Times New Roman"/>
          <w:color w:val="000000"/>
          <w:szCs w:val="28"/>
        </w:rPr>
        <w:t>городского округа</w:t>
      </w:r>
      <w:r w:rsidRPr="00C4350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Pr="00C4350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4350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городского округа</w:t>
      </w:r>
      <w:r w:rsidRPr="00C4350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4350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достижение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результатов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и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развития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 </w:t>
      </w:r>
      <w:r w:rsidRPr="00C4350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 w:rsidRPr="00C43504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</w:t>
      </w:r>
      <w:proofErr w:type="gramStart"/>
      <w:r w:rsidRPr="00C43504">
        <w:rPr>
          <w:rFonts w:ascii="Times New Roman" w:hAnsi="Times New Roman"/>
          <w:color w:val="000000"/>
          <w:sz w:val="28"/>
          <w:szCs w:val="28"/>
        </w:rPr>
        <w:t>а(</w:t>
      </w:r>
      <w:proofErr w:type="gramEnd"/>
      <w:r w:rsidRPr="00C43504">
        <w:rPr>
          <w:rFonts w:ascii="Times New Roman" w:hAnsi="Times New Roman"/>
          <w:color w:val="000000"/>
          <w:sz w:val="28"/>
          <w:szCs w:val="28"/>
        </w:rPr>
        <w:t>пристройки) и капитального ремонта имеющихся спортивных объектов.</w:t>
      </w:r>
    </w:p>
    <w:p w14:paraId="4AC09B8D" w14:textId="5DD78EDD" w:rsidR="00613D8D" w:rsidRPr="00C4350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4350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4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14:paraId="24993B5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43504" w:rsidRDefault="004F69BE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:</w:t>
      </w:r>
    </w:p>
    <w:p w14:paraId="33F840C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архитектурных решений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43504" w:rsidRDefault="004F69BE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на строительство школ в Московской области с использованием типовых проектов, предусматривающих соответствие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архитектурных решений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Pr="00C43504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Подпрограмма 5 «Строительство (реконструкция) объектов физической культуры и спорта» (далее – </w:t>
      </w:r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Pr="00C43504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</w:t>
      </w:r>
      <w:proofErr w:type="gramStart"/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</w:t>
      </w:r>
      <w:proofErr w:type="gramEnd"/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:</w:t>
      </w:r>
    </w:p>
    <w:p w14:paraId="5BD4AB28" w14:textId="6BCA4F83" w:rsidR="00BD05F6" w:rsidRPr="00C43504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C43504">
        <w:rPr>
          <w:color w:val="000000"/>
          <w:szCs w:val="28"/>
        </w:rPr>
        <w:t>создание устойчивой потребности населения к систематическим занятиям спортом путем развития материально-технической базы для занятий, проведения спортивно-массовых мероприятий, пропаганды здорового образа жизни.</w:t>
      </w:r>
      <w:r w:rsidR="00A842F7" w:rsidRPr="00C43504">
        <w:rPr>
          <w:color w:val="000000"/>
          <w:szCs w:val="28"/>
        </w:rPr>
        <w:t xml:space="preserve"> </w:t>
      </w:r>
      <w:r w:rsidR="00A842F7" w:rsidRPr="00C43504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43504" w:rsidRDefault="004F69BE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4350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7.</w:t>
      </w:r>
    </w:p>
    <w:p w14:paraId="792509B8" w14:textId="77777777" w:rsidR="00A12823" w:rsidRPr="00C43504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C43504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C43504">
        <w:rPr>
          <w:szCs w:val="28"/>
        </w:rPr>
        <w:t>Обобщенная характеристика основных мероприятий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C43504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Pr="00C43504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C43504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B52A61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Раменского городского округа учреждениями сферы культуры посредством строительства объектов сферы культуры.  Итогом выполнения мероприятия станет устранение диспропорции по доступности культурной инфраструктуры для жителей Раменского городского округа и развитие инфраструктуры системы дополнительного образования детей, повышение качества предоставления образовательных услуг в сфере культуры Раменского городского округа. </w:t>
      </w:r>
    </w:p>
    <w:p w14:paraId="75A122E2" w14:textId="20BA1F59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Необходимость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CE51A5D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 xml:space="preserve">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 w:rsidRPr="00C43504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Pr="00C43504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  <w:proofErr w:type="gramEnd"/>
    </w:p>
    <w:p w14:paraId="4D83DFAA" w14:textId="4B594369" w:rsidR="00E40EAD" w:rsidRPr="00C43504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ab/>
        <w:t>Основное мероприятие Подпрограммы 5 направлено на создание условий для физического развития и привлечения к занятиям спортом населения Раменского городского округа,  путем строительства (реконструкции) объектов физической культуры и спорта.</w:t>
      </w:r>
    </w:p>
    <w:p w14:paraId="3F54A12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Pr="00C43504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</w:t>
      </w:r>
      <w:proofErr w:type="gramStart"/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15990A9" w:rsidR="000A16FD" w:rsidRPr="00C43504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Pr="00C43504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C43504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4350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C43504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C43504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C43504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C43504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C43504">
              <w:rPr>
                <w:rFonts w:eastAsia="Times New Roman" w:cs="Times New Roman"/>
                <w:sz w:val="20"/>
                <w:szCs w:val="20"/>
              </w:rPr>
              <w:t xml:space="preserve">реализации муниципальной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 w:rsidRPr="00C43504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 w:rsidRPr="00C43504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C43504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C43504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4657E5" w:rsidRPr="00C43504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C43504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9678FA" w:rsidRPr="00C43504" w14:paraId="6867FCD1" w14:textId="77777777" w:rsidTr="00480891">
        <w:trPr>
          <w:trHeight w:val="18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AF9" w14:textId="39E44144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1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46D1F" w14:textId="77777777" w:rsidR="009678FA" w:rsidRPr="00C43504" w:rsidRDefault="009678FA" w:rsidP="009678FA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учреждений культурно-досугового типа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4DDD" w14:textId="77777777" w:rsidR="009678FA" w:rsidRDefault="009678FA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  <w:p w14:paraId="109B0FDD" w14:textId="691E55EB" w:rsidR="00DA4BCC" w:rsidRPr="00C43504" w:rsidRDefault="00DA4BCC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3D58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2B50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DCD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756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D72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1AB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49E3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8638" w14:textId="6B40E9E5" w:rsidR="009678FA" w:rsidRPr="00C43504" w:rsidRDefault="009678FA" w:rsidP="009678F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А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5334AB" w:rsidRPr="00C43504" w14:paraId="504DDEC1" w14:textId="77777777" w:rsidTr="00480891">
        <w:trPr>
          <w:trHeight w:val="21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54F3F3E2" w:rsidR="005334AB" w:rsidRPr="00C43504" w:rsidRDefault="005334AB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C43504" w:rsidRDefault="005334AB" w:rsidP="005D3BFC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317713" w:rsidRPr="00C43504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BD304B8" w14:textId="06AB8510" w:rsidR="005334AB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  <w:p w14:paraId="20D93A2E" w14:textId="2DE0084F" w:rsidR="00DA4BCC" w:rsidRPr="00C43504" w:rsidRDefault="00DA4BCC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1AEB8E5B" w:rsidR="005334AB" w:rsidRPr="00C43504" w:rsidRDefault="00D972FD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Pr="00C43504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Pr="00C43504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2751ACA" w14:textId="77777777" w:rsidTr="00480891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C43504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C43504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A988BC" w14:textId="77777777" w:rsidR="00704CC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  <w:p w14:paraId="4E925519" w14:textId="2AE466E4" w:rsidR="00DA4BCC" w:rsidRPr="00C43504" w:rsidRDefault="00DA4BCC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AE47527" w14:textId="77777777" w:rsidTr="00480891">
        <w:trPr>
          <w:trHeight w:val="1690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533E675C" w:rsidR="00704CCF" w:rsidRPr="00C43504" w:rsidRDefault="00704CCF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lastRenderedPageBreak/>
              <w:t>2.</w:t>
            </w:r>
            <w:r w:rsidR="00B80A59" w:rsidRPr="00C43504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87CB2A8" w:rsidR="00704CCF" w:rsidRPr="00C43504" w:rsidRDefault="00497A42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7A6073" w14:textId="77777777" w:rsidR="00704CCF" w:rsidRDefault="00DA4BCC" w:rsidP="00704CC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Отраслевой</w:t>
            </w:r>
          </w:p>
          <w:p w14:paraId="754F2A74" w14:textId="7521AC85" w:rsidR="00DA4BCC" w:rsidRPr="00C43504" w:rsidRDefault="00DA4BCC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1944238B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26E6C219" w:rsidR="00704CCF" w:rsidRPr="000B1157" w:rsidRDefault="000B1157" w:rsidP="00704CCF">
            <w:pPr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B80A59" w:rsidRPr="00C43504" w14:paraId="7942AC62" w14:textId="77777777" w:rsidTr="00480891">
        <w:trPr>
          <w:trHeight w:val="1131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4F0" w14:textId="23D2F279" w:rsidR="00B80A59" w:rsidRPr="00C43504" w:rsidRDefault="00B80A59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0DD4" w14:textId="184A611F" w:rsidR="00B80A59" w:rsidRPr="00C43504" w:rsidRDefault="00497A42" w:rsidP="00912D4B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AFF9" w14:textId="77777777" w:rsidR="00B80A59" w:rsidRDefault="00DA4BCC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Обращение</w:t>
            </w:r>
          </w:p>
          <w:p w14:paraId="69185468" w14:textId="4AABF38F" w:rsidR="00DA4BCC" w:rsidRPr="00C43504" w:rsidRDefault="00DA4BCC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042D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2FDA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A18C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7284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1921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E579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2EAB" w14:textId="0AAEB640" w:rsidR="00B80A59" w:rsidRPr="000B1157" w:rsidRDefault="000B1157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3C8D" w14:textId="77777777" w:rsidR="00B80A59" w:rsidRPr="00C43504" w:rsidRDefault="00B80A59" w:rsidP="00912D4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C43504" w14:paraId="2DFC0086" w14:textId="77777777" w:rsidTr="00480891">
        <w:trPr>
          <w:trHeight w:val="154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563E9848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4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C43504" w14:paraId="34B90657" w14:textId="77777777" w:rsidTr="00480891">
        <w:trPr>
          <w:trHeight w:val="111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09B91394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5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292F3F1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1E831BB5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3C88AF39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3B2362" w:rsidRPr="00C43504" w14:paraId="4D812CE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C1B9" w14:textId="748D25BD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  <w:lang w:val="en-US"/>
              </w:rPr>
              <w:t>2.</w:t>
            </w:r>
            <w:r w:rsidRPr="003B2362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9C91" w14:textId="6B07637B" w:rsidR="003B2362" w:rsidRPr="007A0D9A" w:rsidRDefault="003B2362" w:rsidP="003B2362">
            <w:pPr>
              <w:rPr>
                <w:rFonts w:eastAsia="Times New Roman" w:cs="Times New Roman"/>
                <w:sz w:val="22"/>
              </w:rPr>
            </w:pPr>
            <w:r w:rsidRPr="007A0D9A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598E1A7D" w14:textId="3B9B25D2" w:rsid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  <w:p w14:paraId="74781BE3" w14:textId="52CD6F34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</w:p>
          <w:p w14:paraId="4BEE2FA8" w14:textId="21B30F3F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16BA" w14:textId="3ED2C07C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971E" w14:textId="362F39FA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208E" w14:textId="58D8C692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CC70" w14:textId="3BC28DC3" w:rsidR="003B2362" w:rsidRPr="003B2362" w:rsidRDefault="006503CD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D168" w14:textId="258A28BF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7220" w14:textId="4049F935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0C51" w14:textId="284E3053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C275F56" w14:textId="3B51B5FB" w:rsidR="003B2362" w:rsidRPr="003B2362" w:rsidRDefault="003B2362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2362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3B236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3B2362" w:rsidRPr="00C43504" w14:paraId="52C6EBF2" w14:textId="77777777" w:rsidTr="009678FA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lastRenderedPageBreak/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3B2362" w:rsidRPr="00C43504" w:rsidRDefault="003B2362" w:rsidP="003B2362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3B2362" w:rsidRPr="00C43504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79937AC4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2AC" w14:textId="6525018F" w:rsidR="003B2362" w:rsidRPr="00C43504" w:rsidRDefault="003B2362" w:rsidP="003B2362">
            <w:pPr>
              <w:rPr>
                <w:rFonts w:eastAsia="Times New Roman" w:cs="Times New Roman"/>
                <w:bCs/>
                <w:sz w:val="22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  <w:r w:rsidRPr="00C43504">
              <w:rPr>
                <w:rFonts w:eastAsia="Times New Roman" w:cs="Times New Roman"/>
                <w:bCs/>
                <w:sz w:val="22"/>
              </w:rPr>
              <w:t xml:space="preserve"> 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8C7E896" w14:textId="77777777" w:rsidR="003B2362" w:rsidRDefault="003B2362" w:rsidP="003B236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Соглашение</w:t>
            </w:r>
          </w:p>
          <w:p w14:paraId="0EA285D3" w14:textId="434078A1" w:rsidR="003B2362" w:rsidRPr="00C43504" w:rsidRDefault="003B2362" w:rsidP="003B2362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1D9F0B26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24E6882E" w:rsidR="003B2362" w:rsidRPr="00C43504" w:rsidRDefault="003B2362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Р5</w:t>
            </w:r>
          </w:p>
        </w:tc>
      </w:tr>
    </w:tbl>
    <w:p w14:paraId="75247B3B" w14:textId="77777777" w:rsidR="00480891" w:rsidRDefault="00480891" w:rsidP="0048089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3988D62" w14:textId="77777777" w:rsidR="00480891" w:rsidRDefault="00480891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B5DB3E3" w14:textId="77777777" w:rsidR="00480891" w:rsidRPr="00C43504" w:rsidRDefault="00480891" w:rsidP="0048089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11341D9" w14:textId="165BD01A" w:rsidR="004657E5" w:rsidRPr="00C43504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5. Методика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расчета значений </w:t>
      </w:r>
      <w:r w:rsidR="00FE0DE6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показателей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реализации Муниципальной программы</w:t>
      </w:r>
      <w:proofErr w:type="gramEnd"/>
    </w:p>
    <w:p w14:paraId="2AD1EBB7" w14:textId="4E59ED14" w:rsidR="004657E5" w:rsidRPr="00C43504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C43504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7"/>
        <w:gridCol w:w="2893"/>
        <w:gridCol w:w="1217"/>
        <w:gridCol w:w="115"/>
        <w:gridCol w:w="4253"/>
        <w:gridCol w:w="24"/>
        <w:gridCol w:w="3097"/>
        <w:gridCol w:w="2866"/>
      </w:tblGrid>
      <w:tr w:rsidR="004657E5" w:rsidRPr="00C43504" w14:paraId="0AD302F5" w14:textId="77777777" w:rsidTr="000C44E9">
        <w:trPr>
          <w:trHeight w:val="276"/>
        </w:trPr>
        <w:tc>
          <w:tcPr>
            <w:tcW w:w="1157" w:type="dxa"/>
          </w:tcPr>
          <w:p w14:paraId="524C82B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93" w:type="dxa"/>
          </w:tcPr>
          <w:p w14:paraId="792ACAC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2" w:type="dxa"/>
            <w:gridSpan w:val="2"/>
          </w:tcPr>
          <w:p w14:paraId="79B1C88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77" w:type="dxa"/>
            <w:gridSpan w:val="2"/>
          </w:tcPr>
          <w:p w14:paraId="3466985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7" w:type="dxa"/>
          </w:tcPr>
          <w:p w14:paraId="5EEE3AF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458B98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C43504" w14:paraId="79502B29" w14:textId="77777777" w:rsidTr="000C44E9">
        <w:trPr>
          <w:trHeight w:val="28"/>
        </w:trPr>
        <w:tc>
          <w:tcPr>
            <w:tcW w:w="1157" w:type="dxa"/>
          </w:tcPr>
          <w:p w14:paraId="5C253569" w14:textId="77777777" w:rsidR="004657E5" w:rsidRPr="00C43504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</w:tcPr>
          <w:p w14:paraId="1A7EF72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  <w:gridSpan w:val="2"/>
          </w:tcPr>
          <w:p w14:paraId="13DB7BBE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7" w:type="dxa"/>
            <w:gridSpan w:val="2"/>
          </w:tcPr>
          <w:p w14:paraId="6626D7D3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</w:tcPr>
          <w:p w14:paraId="7B32B58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6" w:type="dxa"/>
          </w:tcPr>
          <w:p w14:paraId="636A1FB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C43504" w14:paraId="77696974" w14:textId="77777777" w:rsidTr="000C44E9">
        <w:trPr>
          <w:trHeight w:val="297"/>
        </w:trPr>
        <w:tc>
          <w:tcPr>
            <w:tcW w:w="1157" w:type="dxa"/>
            <w:tcBorders>
              <w:right w:val="single" w:sz="4" w:space="0" w:color="auto"/>
            </w:tcBorders>
          </w:tcPr>
          <w:p w14:paraId="1394C91F" w14:textId="77777777" w:rsidR="004657E5" w:rsidRPr="00C43504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32836FEB" w14:textId="12358602" w:rsidR="008530BC" w:rsidRPr="00C43504" w:rsidRDefault="004657E5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2C2C50" w:rsidRPr="00C43504" w14:paraId="6FD6FF6C" w14:textId="77777777" w:rsidTr="002C2C50">
        <w:trPr>
          <w:trHeight w:val="166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A09C" w14:textId="5EEF91A6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  <w:r w:rsidR="0060055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4B14" w14:textId="77777777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</w:t>
            </w:r>
            <w:r w:rsidRPr="002C2C5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учреждений культурно-досугового типа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FE7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1F41" w14:textId="77777777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5E9DCE76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7A81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68771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5334AB" w:rsidRPr="00C43504" w14:paraId="5C4A0D52" w14:textId="77777777" w:rsidTr="000C44E9">
        <w:trPr>
          <w:trHeight w:val="166"/>
        </w:trPr>
        <w:tc>
          <w:tcPr>
            <w:tcW w:w="1157" w:type="dxa"/>
          </w:tcPr>
          <w:p w14:paraId="3A01D25C" w14:textId="2C73FAFB" w:rsidR="005334AB" w:rsidRPr="00C43504" w:rsidRDefault="005334AB" w:rsidP="002C2C50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893" w:type="dxa"/>
          </w:tcPr>
          <w:p w14:paraId="72EFE517" w14:textId="23A71384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 w:rsidRPr="00C43504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2" w:type="dxa"/>
            <w:gridSpan w:val="2"/>
          </w:tcPr>
          <w:p w14:paraId="7834A31B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1662377A" w14:textId="7A59D929" w:rsidR="005334AB" w:rsidRPr="00C43504" w:rsidRDefault="005334AB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определяется, исходя из количества выданных разрешений на ввод объектов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</w:t>
            </w:r>
            <w:r w:rsidR="009678FA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построенных за счет средств бюджетов </w:t>
            </w:r>
            <w:r w:rsidR="009678FA" w:rsidRPr="00C43504">
              <w:rPr>
                <w:rFonts w:eastAsia="Times New Roman" w:cs="Times New Roman"/>
                <w:sz w:val="24"/>
                <w:szCs w:val="24"/>
              </w:rPr>
              <w:t>муниципальных образований Московской области</w:t>
            </w:r>
          </w:p>
        </w:tc>
        <w:tc>
          <w:tcPr>
            <w:tcW w:w="3121" w:type="dxa"/>
            <w:gridSpan w:val="2"/>
          </w:tcPr>
          <w:p w14:paraId="50F6EFC1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2C588DF0" w14:textId="77777777" w:rsidR="005334AB" w:rsidRPr="00C43504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4FC0F85E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946A65D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77353862" w14:textId="63ECE5B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4DF33F8D" w14:textId="77777777" w:rsidTr="009678FA">
        <w:trPr>
          <w:trHeight w:val="1405"/>
        </w:trPr>
        <w:tc>
          <w:tcPr>
            <w:tcW w:w="1157" w:type="dxa"/>
          </w:tcPr>
          <w:p w14:paraId="13326E03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893" w:type="dxa"/>
          </w:tcPr>
          <w:p w14:paraId="10B332B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5AE9211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526775B" w14:textId="1761A338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определяется, исходя из количества выданных разрешений на ввод объектов дошкольного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21" w:type="dxa"/>
            <w:gridSpan w:val="2"/>
          </w:tcPr>
          <w:p w14:paraId="3FBDCE7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6" w:type="dxa"/>
          </w:tcPr>
          <w:p w14:paraId="6FA5FD4C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5F120ADE" w14:textId="77777777" w:rsidTr="009678FA">
        <w:trPr>
          <w:trHeight w:val="1217"/>
        </w:trPr>
        <w:tc>
          <w:tcPr>
            <w:tcW w:w="1157" w:type="dxa"/>
          </w:tcPr>
          <w:p w14:paraId="4A17F548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893" w:type="dxa"/>
          </w:tcPr>
          <w:p w14:paraId="14299B8F" w14:textId="3ADC05D1" w:rsidR="00704CCF" w:rsidRPr="00C43504" w:rsidRDefault="009F2172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332" w:type="dxa"/>
            <w:gridSpan w:val="2"/>
          </w:tcPr>
          <w:p w14:paraId="1B416C9B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37F03DDE" w14:textId="675023E4" w:rsidR="00704CCF" w:rsidRPr="00C43504" w:rsidRDefault="00497A42" w:rsidP="0032476D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не вошедших в состав мероприятий регионального проекта</w:t>
            </w:r>
          </w:p>
        </w:tc>
        <w:tc>
          <w:tcPr>
            <w:tcW w:w="3121" w:type="dxa"/>
            <w:gridSpan w:val="2"/>
          </w:tcPr>
          <w:p w14:paraId="16823309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BEC9B6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2219FCBE" w14:textId="77777777" w:rsidTr="009678FA">
        <w:trPr>
          <w:trHeight w:val="1217"/>
        </w:trPr>
        <w:tc>
          <w:tcPr>
            <w:tcW w:w="1157" w:type="dxa"/>
          </w:tcPr>
          <w:p w14:paraId="58C7A221" w14:textId="4629C2D6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DA3B808" w14:textId="79753558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332" w:type="dxa"/>
            <w:gridSpan w:val="2"/>
          </w:tcPr>
          <w:p w14:paraId="0CD80844" w14:textId="208C59D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6C1C7D5" w14:textId="43607EE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631C19E2" w14:textId="67F0406C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819D555" w14:textId="06E4626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41C7A7CE" w14:textId="77777777" w:rsidTr="009678FA">
        <w:trPr>
          <w:trHeight w:val="1603"/>
        </w:trPr>
        <w:tc>
          <w:tcPr>
            <w:tcW w:w="1157" w:type="dxa"/>
          </w:tcPr>
          <w:p w14:paraId="7F609644" w14:textId="53E7487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3771A949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32" w:type="dxa"/>
            <w:gridSpan w:val="2"/>
          </w:tcPr>
          <w:p w14:paraId="1E7835A8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04AF233C" w14:textId="71B5A33D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за счет внебюджетных средств </w:t>
            </w:r>
          </w:p>
        </w:tc>
        <w:tc>
          <w:tcPr>
            <w:tcW w:w="3121" w:type="dxa"/>
            <w:gridSpan w:val="2"/>
          </w:tcPr>
          <w:p w14:paraId="4DE766EC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164596E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6783017" w14:textId="77777777" w:rsidTr="009678FA">
        <w:trPr>
          <w:trHeight w:val="1603"/>
        </w:trPr>
        <w:tc>
          <w:tcPr>
            <w:tcW w:w="1157" w:type="dxa"/>
          </w:tcPr>
          <w:p w14:paraId="7BC14A93" w14:textId="5B9279E6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4156F572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012DC9F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E5D17B7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</w:tcPr>
          <w:p w14:paraId="4981CD8E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3B79FBF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28DFF2D" w14:textId="77777777" w:rsidTr="009678FA">
        <w:trPr>
          <w:trHeight w:val="1603"/>
        </w:trPr>
        <w:tc>
          <w:tcPr>
            <w:tcW w:w="1157" w:type="dxa"/>
          </w:tcPr>
          <w:p w14:paraId="4B6D53B4" w14:textId="5BEFBACB" w:rsidR="00FE0DE6" w:rsidRPr="00FE0DE6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93" w:type="dxa"/>
          </w:tcPr>
          <w:p w14:paraId="1AC25E77" w14:textId="77777777" w:rsidR="00FE0DE6" w:rsidRDefault="00FE0DE6" w:rsidP="00FE0DE6">
            <w:pPr>
              <w:rPr>
                <w:rFonts w:eastAsia="Times New Roman" w:cs="Times New Roman"/>
                <w:sz w:val="24"/>
                <w:szCs w:val="24"/>
              </w:rPr>
            </w:pPr>
            <w:r w:rsidRPr="0090349E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3C30EC08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</w:tcPr>
          <w:p w14:paraId="3BDBC393" w14:textId="2DAEB32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78EAC1FB" w14:textId="221ABFCC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6120A362" w14:textId="773CC188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3C28C157" w14:textId="70D98919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2651F93" w14:textId="77777777" w:rsidTr="009678FA">
        <w:trPr>
          <w:trHeight w:val="225"/>
        </w:trPr>
        <w:tc>
          <w:tcPr>
            <w:tcW w:w="1157" w:type="dxa"/>
          </w:tcPr>
          <w:p w14:paraId="52B5769C" w14:textId="6AB9C3F3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65" w:type="dxa"/>
            <w:gridSpan w:val="7"/>
          </w:tcPr>
          <w:p w14:paraId="6CA14872" w14:textId="39ECE57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FE0DE6" w:rsidRPr="00C43504" w14:paraId="669477E7" w14:textId="77777777" w:rsidTr="000C44E9">
        <w:trPr>
          <w:trHeight w:val="1603"/>
        </w:trPr>
        <w:tc>
          <w:tcPr>
            <w:tcW w:w="1157" w:type="dxa"/>
          </w:tcPr>
          <w:p w14:paraId="4360BD29" w14:textId="1B58CC2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3" w:type="dxa"/>
          </w:tcPr>
          <w:p w14:paraId="7145B8E4" w14:textId="3532278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1AD2EB5B" w14:textId="4E550F13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289BC486" w14:textId="73D8E5C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21" w:type="dxa"/>
            <w:gridSpan w:val="2"/>
          </w:tcPr>
          <w:p w14:paraId="7ACF0093" w14:textId="415B9BC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255F492" w14:textId="7272F90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14CAD0ED" w14:textId="77777777" w:rsidR="00480891" w:rsidRDefault="00480891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43BDD62F" w14:textId="77777777" w:rsidR="00480891" w:rsidRDefault="00480891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4CEAADB" w14:textId="77777777" w:rsidR="00480891" w:rsidRDefault="00480891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77D6EF8" w14:textId="77777777" w:rsidR="00480891" w:rsidRDefault="00480891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2171103" w14:textId="77777777" w:rsidR="00480891" w:rsidRDefault="00480891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9F46FAA" w14:textId="77777777" w:rsidR="00480891" w:rsidRDefault="00480891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lastRenderedPageBreak/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C43504">
        <w:rPr>
          <w:szCs w:val="28"/>
        </w:rPr>
        <w:t>проекта постановления администрации Раменского городского округа Московской области</w:t>
      </w:r>
      <w:proofErr w:type="gramEnd"/>
      <w:r w:rsidRPr="00C43504">
        <w:rPr>
          <w:szCs w:val="28"/>
        </w:rPr>
        <w:t xml:space="preserve">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C43504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C43504">
        <w:rPr>
          <w:szCs w:val="28"/>
        </w:rPr>
        <w:t>Ответственный</w:t>
      </w:r>
      <w:proofErr w:type="gramEnd"/>
      <w:r w:rsidRPr="00C43504">
        <w:rPr>
          <w:szCs w:val="28"/>
        </w:rPr>
        <w:t xml:space="preserve"> за выполнение мероприятия:</w:t>
      </w:r>
    </w:p>
    <w:p w14:paraId="0B1EB857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C43504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>7</w:t>
      </w:r>
      <w:r w:rsidR="00C77589" w:rsidRPr="00C43504">
        <w:rPr>
          <w:szCs w:val="28"/>
        </w:rPr>
        <w:t>. Состав, форма и сроки</w:t>
      </w:r>
    </w:p>
    <w:p w14:paraId="7B730CCC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Pr="00C43504" w:rsidRDefault="00C77589" w:rsidP="00C77589"/>
    <w:p w14:paraId="401763D9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14:paraId="5C5E53CC" w14:textId="37601B81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C43504">
        <w:rPr>
          <w:szCs w:val="28"/>
        </w:rPr>
        <w:t>числа месяца, следующего за отчетным кварталом направляет</w:t>
      </w:r>
      <w:proofErr w:type="gramEnd"/>
      <w:r w:rsidRPr="00C43504">
        <w:rPr>
          <w:szCs w:val="28"/>
        </w:rPr>
        <w:t xml:space="preserve"> в </w:t>
      </w:r>
      <w:r w:rsidR="001B2E5A">
        <w:rPr>
          <w:szCs w:val="28"/>
        </w:rPr>
        <w:t>Управление</w:t>
      </w:r>
      <w:r w:rsidRPr="00C43504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14:paraId="29C19C64" w14:textId="219D8215" w:rsidR="00C77589" w:rsidRPr="00C43504" w:rsidRDefault="00C77589" w:rsidP="00C77589">
      <w:pPr>
        <w:ind w:firstLine="709"/>
        <w:jc w:val="both"/>
        <w:rPr>
          <w:szCs w:val="28"/>
        </w:rPr>
      </w:pPr>
      <w:proofErr w:type="gramStart"/>
      <w:r w:rsidRPr="00C43504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1B2E5A" w:rsidRPr="001B2E5A">
        <w:rPr>
          <w:szCs w:val="28"/>
        </w:rPr>
        <w:t>Управление</w:t>
      </w:r>
      <w:r w:rsidRPr="00C43504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  <w:proofErr w:type="gramEnd"/>
    </w:p>
    <w:p w14:paraId="039975A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</w:p>
    <w:p w14:paraId="039B6BE6" w14:textId="77777777" w:rsidR="007A25A0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C43504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7E1ADA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Pr="00C43504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C43504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C43504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C43504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0D7258" w:rsidRPr="00C43504" w14:paraId="5515A25A" w14:textId="77777777" w:rsidTr="000D7258">
        <w:trPr>
          <w:trHeight w:val="28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B9" w14:textId="2AECC9EA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48EC" w14:textId="47AEE7DD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303 697,35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A98" w14:textId="11DA38A0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1 364,59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3804A" w14:textId="50D2B69E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23 220,84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2D4CE9" w14:textId="3328675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169 623,00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EC38B3" w14:textId="30E1DCFB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109 488,92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7EB64" w14:textId="0D7EB529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D7258" w:rsidRPr="00C43504" w14:paraId="10F3CB80" w14:textId="77777777" w:rsidTr="000D7258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ABE" w14:textId="2A60B63E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443B" w14:textId="16D92523" w:rsidR="000D7258" w:rsidRPr="000D7258" w:rsidRDefault="000D7258" w:rsidP="00CE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5</w:t>
            </w:r>
            <w:r w:rsidR="00CE6B27">
              <w:rPr>
                <w:color w:val="000000"/>
                <w:sz w:val="24"/>
                <w:szCs w:val="24"/>
              </w:rPr>
              <w:t>8 705,70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50AA" w14:textId="7500DAB7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783AB" w14:textId="1B5F09A3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2FEE6" w14:textId="7AC8137E" w:rsidR="000D7258" w:rsidRPr="000D7258" w:rsidRDefault="00346C9D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46C9D">
              <w:rPr>
                <w:color w:val="000000"/>
                <w:sz w:val="24"/>
                <w:szCs w:val="24"/>
              </w:rPr>
              <w:t>44 430,30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E9BE36" w14:textId="3B4815F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14 275,40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32CC72" w14:textId="6A09FB3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EDA1F6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D7258" w:rsidRPr="00C43504" w14:paraId="6195ABB6" w14:textId="77777777" w:rsidTr="000D7258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83DE" w14:textId="0D53AACE" w:rsidR="000D7258" w:rsidRPr="000D7258" w:rsidRDefault="00CE6B27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</w:rPr>
              <w:t>205 373,17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A022" w14:textId="1662748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612F1" w14:textId="491A50E0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1892F" w14:textId="76F6DD6D" w:rsidR="000D7258" w:rsidRPr="000D7258" w:rsidRDefault="000515DA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15DA">
              <w:rPr>
                <w:color w:val="000000"/>
                <w:sz w:val="24"/>
                <w:szCs w:val="24"/>
              </w:rPr>
              <w:t>115 797,82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89D8C" w14:textId="2C17E151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0FD04" w14:textId="1AB52CBE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D7258" w:rsidRPr="00C43504" w14:paraId="7017262E" w14:textId="77777777" w:rsidTr="000D7258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79231CA5" w:rsidR="000D7258" w:rsidRPr="00C43504" w:rsidRDefault="000D7258" w:rsidP="001B2E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</w:t>
            </w:r>
            <w:r w:rsidR="001B2E5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3BFF" w14:textId="451D30D4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39 618,48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65C7" w14:textId="38041252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1 364,59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D4959" w14:textId="17F7D68B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23 220,84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3D52A" w14:textId="6788D5E6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9 394,88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5936F" w14:textId="4018EF4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5E7BD" w14:textId="2769195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Pr="00C43504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2</w:t>
      </w:r>
    </w:p>
    <w:p w14:paraId="41A4BA81" w14:textId="77777777" w:rsidR="004638B1" w:rsidRPr="00C43504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 w:rsidRPr="00C43504">
        <w:rPr>
          <w:rFonts w:cs="Times New Roman"/>
          <w:szCs w:val="28"/>
          <w:lang w:eastAsia="ru-RU"/>
        </w:rPr>
        <w:t>городского округа</w:t>
      </w:r>
      <w:r w:rsidRPr="00C43504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C43504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Подп</w:t>
      </w:r>
      <w:r w:rsidR="00C5449F" w:rsidRPr="00C43504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proofErr w:type="gramStart"/>
      <w:r w:rsidRPr="00C43504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  <w:proofErr w:type="gramEnd"/>
    </w:p>
    <w:p w14:paraId="277A7904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В Раменском </w:t>
      </w:r>
      <w:r w:rsidR="00670B3E" w:rsidRPr="00C43504">
        <w:rPr>
          <w:rFonts w:cs="Times New Roman"/>
          <w:szCs w:val="28"/>
          <w:lang w:eastAsia="ru-RU"/>
        </w:rPr>
        <w:t>городском округе</w:t>
      </w:r>
      <w:r w:rsidRPr="00C43504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 w:rsidRPr="00C43504">
        <w:rPr>
          <w:rFonts w:cs="Times New Roman"/>
          <w:szCs w:val="28"/>
          <w:lang w:eastAsia="ru-RU"/>
        </w:rPr>
        <w:t xml:space="preserve"> Раменского</w:t>
      </w:r>
      <w:r w:rsidRPr="00C43504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 w:rsidRPr="00C43504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C43504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 w:rsidRPr="00C4350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5334AB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 w:rsidRPr="00C43504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C43504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Основны</w:t>
      </w:r>
      <w:r w:rsidR="00C5449F" w:rsidRPr="00C43504">
        <w:rPr>
          <w:rFonts w:eastAsiaTheme="minorEastAsia" w:cs="Times New Roman"/>
          <w:szCs w:val="28"/>
          <w:lang w:eastAsia="ru-RU"/>
        </w:rPr>
        <w:t>е мероприяти</w:t>
      </w:r>
      <w:r w:rsidRPr="00C43504"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C5449F" w:rsidRPr="00C43504">
        <w:rPr>
          <w:rFonts w:eastAsiaTheme="minorEastAsia" w:cs="Times New Roman"/>
          <w:szCs w:val="28"/>
          <w:lang w:eastAsia="ru-RU"/>
        </w:rPr>
        <w:t>на</w:t>
      </w:r>
      <w:proofErr w:type="gramEnd"/>
      <w:r w:rsidR="00C5449F" w:rsidRPr="00C43504">
        <w:rPr>
          <w:rFonts w:eastAsiaTheme="minorEastAsia" w:cs="Times New Roman"/>
          <w:szCs w:val="28"/>
          <w:lang w:eastAsia="ru-RU"/>
        </w:rPr>
        <w:t xml:space="preserve">: </w:t>
      </w:r>
    </w:p>
    <w:p w14:paraId="28434841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архитектурных решений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политики на период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до 2030 года;</w:t>
      </w:r>
    </w:p>
    <w:p w14:paraId="06972FC7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14:paraId="71108FA0" w14:textId="2BB707F9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F140AA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C43504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округа.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DD0475" w:rsidRPr="00C43504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1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479594F8" w14:textId="7F24BE0C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C43504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C43504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C43504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2416" w:type="dxa"/>
            <w:vMerge w:val="restart"/>
          </w:tcPr>
          <w:p w14:paraId="3CF6B055" w14:textId="26DCCFAC" w:rsidR="00B854C9" w:rsidRPr="00C43504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C43504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C43504">
              <w:rPr>
                <w:rFonts w:ascii="Times New Roman CYR" w:hAnsi="Times New Roman CYR"/>
                <w:sz w:val="16"/>
                <w:szCs w:val="16"/>
              </w:rPr>
              <w:t>тыс</w:t>
            </w: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.р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>уб</w:t>
            </w:r>
            <w:proofErr w:type="spellEnd"/>
            <w:r w:rsidRPr="00C43504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C43504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766C893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C43504" w14:paraId="38091AE7" w14:textId="77777777" w:rsidTr="00EE6F12">
        <w:tc>
          <w:tcPr>
            <w:tcW w:w="561" w:type="dxa"/>
            <w:vMerge/>
          </w:tcPr>
          <w:p w14:paraId="46204C4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2020 </w:t>
            </w:r>
          </w:p>
          <w:p w14:paraId="240F4939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2022 </w:t>
            </w:r>
          </w:p>
          <w:p w14:paraId="5E10256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2023 </w:t>
            </w:r>
          </w:p>
          <w:p w14:paraId="02604AA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2024 </w:t>
            </w:r>
          </w:p>
          <w:p w14:paraId="2E0325DC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C43504" w14:paraId="5F46470B" w14:textId="77777777" w:rsidTr="00EE6F12">
        <w:trPr>
          <w:trHeight w:val="361"/>
        </w:trPr>
        <w:tc>
          <w:tcPr>
            <w:tcW w:w="561" w:type="dxa"/>
          </w:tcPr>
          <w:p w14:paraId="5059E2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4E103822" w14:textId="52C41384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997AF6" w:rsidRPr="00C43504" w14:paraId="3AF744C4" w14:textId="77777777" w:rsidTr="000D7258">
        <w:tc>
          <w:tcPr>
            <w:tcW w:w="561" w:type="dxa"/>
            <w:vMerge w:val="restart"/>
          </w:tcPr>
          <w:p w14:paraId="262050E8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997AF6" w:rsidRPr="00C43504" w:rsidRDefault="00997AF6" w:rsidP="00997AF6">
            <w:pPr>
              <w:ind w:left="-102" w:right="-108" w:firstLine="102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>.</w:t>
            </w:r>
          </w:p>
          <w:p w14:paraId="0460CE0C" w14:textId="77777777" w:rsidR="00997AF6" w:rsidRPr="00C43504" w:rsidRDefault="00997AF6" w:rsidP="00997AF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997AF6" w:rsidRPr="00C43504" w:rsidRDefault="00997AF6" w:rsidP="00997AF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</w:t>
            </w:r>
          </w:p>
          <w:p w14:paraId="10CD4235" w14:textId="733FA9F3" w:rsidR="00997AF6" w:rsidRPr="00C43504" w:rsidRDefault="00997AF6" w:rsidP="00997AF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02B61C3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300 467,33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17DCBCB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DA73" w14:textId="49C3FB57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5554" w14:textId="2E886D0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169 623,00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5267" w14:textId="7180F044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692C371B" w14:textId="1540DF92" w:rsidR="00997AF6" w:rsidRPr="00C43504" w:rsidRDefault="00997AF6" w:rsidP="00997AF6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Количество введенных в эксплуатацию учреждений культурно-досугового типа – 1, в </w:t>
            </w:r>
            <w:proofErr w:type="spellStart"/>
            <w:r w:rsidRPr="00C43504">
              <w:rPr>
                <w:sz w:val="16"/>
                <w:szCs w:val="16"/>
              </w:rPr>
              <w:t>т.ч</w:t>
            </w:r>
            <w:proofErr w:type="spellEnd"/>
            <w:r w:rsidRPr="00C43504">
              <w:rPr>
                <w:sz w:val="16"/>
                <w:szCs w:val="16"/>
              </w:rPr>
              <w:t>. в 2023г. – 1.</w:t>
            </w:r>
          </w:p>
          <w:p w14:paraId="6AB06FF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DC3FD52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32D9FB2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F858C4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163F3C2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28B438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3A9603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3DDDCB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16999E0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B40D2B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0E13E28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C1A3F6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6000999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A7CF3B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69DC79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DFE89C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8F776C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8954719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1D585D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377D4BD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CD29DA4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6F67B1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8DBF087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8A72B1B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02D904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F0431EF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EFC5E4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2B9124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0FECA6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9A82D2E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3DA3466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518FC1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95347D2" w14:textId="182D4295" w:rsidR="00997AF6" w:rsidRPr="00C43504" w:rsidRDefault="00997AF6" w:rsidP="00997AF6">
            <w:pPr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97AF6" w:rsidRPr="00C43504" w14:paraId="195F63D5" w14:textId="77777777" w:rsidTr="000D7258">
        <w:tc>
          <w:tcPr>
            <w:tcW w:w="561" w:type="dxa"/>
            <w:vMerge/>
          </w:tcPr>
          <w:p w14:paraId="3B15E83F" w14:textId="6B925DFA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997AF6" w:rsidRPr="00C43504" w:rsidRDefault="00997AF6" w:rsidP="00997AF6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997AF6" w:rsidRPr="00C43504" w:rsidRDefault="00997AF6" w:rsidP="00997AF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1BDB4089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69A2EF96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2E907B26" w:rsidR="00997AF6" w:rsidRPr="00C43504" w:rsidRDefault="00891CB4" w:rsidP="00997AF6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130DE0F9" w:rsidR="00997AF6" w:rsidRPr="00C43504" w:rsidRDefault="00997AF6" w:rsidP="00997AF6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0529" w14:textId="405FB379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5636" w14:textId="5F707AEB" w:rsidR="00997AF6" w:rsidRPr="00C43504" w:rsidRDefault="00346C9D" w:rsidP="00997AF6">
            <w:pPr>
              <w:jc w:val="center"/>
              <w:rPr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EFE1" w14:textId="48CAD3C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997AF6" w:rsidRPr="00C43504" w14:paraId="607B4BE6" w14:textId="77777777" w:rsidTr="000D7258">
        <w:trPr>
          <w:trHeight w:val="722"/>
        </w:trPr>
        <w:tc>
          <w:tcPr>
            <w:tcW w:w="561" w:type="dxa"/>
            <w:vMerge/>
          </w:tcPr>
          <w:p w14:paraId="48EEEC45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Средства бюджета</w:t>
            </w:r>
          </w:p>
          <w:p w14:paraId="5E3ABD6F" w14:textId="1BD34531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0C1583F0" w:rsidR="00997AF6" w:rsidRPr="00C43504" w:rsidRDefault="00891CB4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5054AC4F" w:rsidR="00891CB4" w:rsidRPr="00891CB4" w:rsidRDefault="00997AF6" w:rsidP="00891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E7D8" w14:textId="04263B75" w:rsidR="00997AF6" w:rsidRPr="00C43504" w:rsidRDefault="00997AF6" w:rsidP="00997AF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82" w14:textId="2A2D6875" w:rsidR="00997AF6" w:rsidRPr="00C43504" w:rsidRDefault="000515DA" w:rsidP="00997AF6">
            <w:pPr>
              <w:jc w:val="center"/>
              <w:rPr>
                <w:color w:val="000000"/>
                <w:sz w:val="20"/>
                <w:szCs w:val="20"/>
              </w:rPr>
            </w:pPr>
            <w:r w:rsidRPr="000515DA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5820" w14:textId="4CFB6286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3507DB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997AF6" w:rsidRPr="00C43504" w14:paraId="4DED0B6D" w14:textId="77777777" w:rsidTr="000D7258">
        <w:trPr>
          <w:trHeight w:val="722"/>
        </w:trPr>
        <w:tc>
          <w:tcPr>
            <w:tcW w:w="561" w:type="dxa"/>
            <w:vMerge/>
          </w:tcPr>
          <w:p w14:paraId="7B85A463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320836" w14:textId="627B8E91" w:rsidR="00997AF6" w:rsidRPr="00480891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</w:t>
            </w:r>
            <w:r w:rsidR="00480891">
              <w:rPr>
                <w:rFonts w:ascii="Times New Roman CYR" w:hAnsi="Times New Roman CYR"/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0113AAF0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36 388,46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2585462A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1875" w14:textId="59E3D9A3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EFEE" w14:textId="33018DF7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7CD8" w14:textId="458D05A9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4612666" w14:textId="77777777" w:rsidTr="00466C3D">
        <w:trPr>
          <w:trHeight w:val="607"/>
        </w:trPr>
        <w:tc>
          <w:tcPr>
            <w:tcW w:w="561" w:type="dxa"/>
            <w:vMerge w:val="restart"/>
          </w:tcPr>
          <w:p w14:paraId="19DC436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05D9E" w:rsidRPr="00C43504" w:rsidRDefault="00C05D9E" w:rsidP="00F9363F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 xml:space="preserve">.01.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05D9E" w:rsidRPr="00C43504" w:rsidRDefault="00C05D9E" w:rsidP="008A4F7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7D895C8F" w14:textId="1B554EFA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25374367" w:rsidR="00C05D9E" w:rsidRPr="00C43504" w:rsidRDefault="00FE0DE6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374869D3" w:rsidR="00C05D9E" w:rsidRPr="00C43504" w:rsidRDefault="006F11AD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19 990,82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3678AC4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1957671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1C2A6A15" w14:textId="77777777" w:rsidTr="00EE6F12">
        <w:tc>
          <w:tcPr>
            <w:tcW w:w="561" w:type="dxa"/>
            <w:vMerge/>
          </w:tcPr>
          <w:p w14:paraId="4E0B1216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05D9E" w:rsidRPr="00C43504" w:rsidRDefault="00C05D9E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05D9E" w:rsidRPr="00C43504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05D9E" w:rsidRDefault="00C05D9E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  <w:p w14:paraId="1C76EE77" w14:textId="77777777" w:rsidR="00466C3D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19A71556" w14:textId="77777777" w:rsidR="00466C3D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39EA505F" w14:textId="77777777" w:rsidR="00466C3D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3CAB9C51" w14:textId="77777777" w:rsidR="00466C3D" w:rsidRPr="00C43504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42F175AE" w14:textId="4886F7A5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725177BE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06AA256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5DCB44F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0450FD7B" w14:textId="77777777" w:rsidTr="00480891">
        <w:trPr>
          <w:trHeight w:val="1419"/>
        </w:trPr>
        <w:tc>
          <w:tcPr>
            <w:tcW w:w="561" w:type="dxa"/>
            <w:vMerge/>
          </w:tcPr>
          <w:p w14:paraId="22345A6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E98A692" w14:textId="77777777" w:rsidR="00C05D9E" w:rsidRDefault="00C05D9E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</w:t>
            </w:r>
            <w:r w:rsidR="00480891">
              <w:rPr>
                <w:rFonts w:ascii="Times New Roman CYR" w:hAnsi="Times New Roman CYR"/>
                <w:sz w:val="16"/>
                <w:szCs w:val="16"/>
              </w:rPr>
              <w:t>га</w:t>
            </w:r>
          </w:p>
          <w:p w14:paraId="613AEC07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C7DC334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6FB662A0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5EC424A4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3D2075E5" w:rsidR="00466C3D" w:rsidRPr="00480891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A6B7" w14:textId="2605B891" w:rsidR="00C05D9E" w:rsidRPr="00C43504" w:rsidRDefault="00FE0DE6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21 355,41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B3FF426" w:rsidR="00C05D9E" w:rsidRPr="00C43504" w:rsidRDefault="006F11AD" w:rsidP="00F9363F">
            <w:pPr>
              <w:jc w:val="center"/>
              <w:rPr>
                <w:sz w:val="18"/>
                <w:szCs w:val="18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00F1B4FB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6A06E303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4D62" w:rsidRPr="00C43504" w14:paraId="2CA3AE73" w14:textId="77777777" w:rsidTr="00DD4D62">
        <w:tc>
          <w:tcPr>
            <w:tcW w:w="561" w:type="dxa"/>
            <w:vMerge w:val="restart"/>
          </w:tcPr>
          <w:p w14:paraId="6666BCE2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lastRenderedPageBreak/>
              <w:t>1.2</w:t>
            </w:r>
          </w:p>
          <w:p w14:paraId="0E691028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 xml:space="preserve">.06.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t>Развитие сети учреждений культурно-досугового типа</w:t>
            </w:r>
          </w:p>
          <w:p w14:paraId="4B6430DE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DD4D62" w:rsidRPr="00C43504" w:rsidRDefault="00DD4D62" w:rsidP="00DD4D6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  <w:p w14:paraId="3316DB0C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DD4D62" w:rsidRPr="00C43504" w:rsidRDefault="00DD4D62" w:rsidP="00DD4D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7FE855A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4A4E6FA3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3E1DA4EB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5AFB2CE" w:rsidR="00DD4D62" w:rsidRPr="00CD6E11" w:rsidRDefault="00634CB6" w:rsidP="00DD4D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279 111,92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772BD7A7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0AAF18D8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373E8D2B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12A73B88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6A22DEF7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06209FEB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4D62" w:rsidRPr="00C43504" w14:paraId="7C3FF9F4" w14:textId="77777777" w:rsidTr="00DD4D62">
        <w:tc>
          <w:tcPr>
            <w:tcW w:w="561" w:type="dxa"/>
            <w:vMerge/>
          </w:tcPr>
          <w:p w14:paraId="1E682E79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DD4D62" w:rsidRPr="00C43504" w:rsidRDefault="00DD4D62" w:rsidP="00DD4D6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A3F5A26" w14:textId="5F02B575" w:rsidR="00DD4D62" w:rsidRPr="00C43504" w:rsidRDefault="00DD4D62" w:rsidP="00DD4D62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589F2239" w:rsidR="00DD4D62" w:rsidRPr="00CD6E11" w:rsidRDefault="00891CB4" w:rsidP="00DD4D6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891CB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3D744456" w:rsidR="00DD4D62" w:rsidRPr="00CD6E11" w:rsidRDefault="00DD4D62" w:rsidP="00DD4D6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603BAAD" w:rsidR="00DD4D62" w:rsidRPr="00CD6E11" w:rsidRDefault="00DD4D62" w:rsidP="00DD4D62">
            <w:pPr>
              <w:jc w:val="center"/>
              <w:rPr>
                <w:color w:val="000000"/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04358D3C" w:rsidR="00DD4D62" w:rsidRPr="00CD6E11" w:rsidRDefault="00346C9D" w:rsidP="00DD4D62">
            <w:pPr>
              <w:jc w:val="center"/>
              <w:rPr>
                <w:sz w:val="18"/>
                <w:szCs w:val="18"/>
              </w:rPr>
            </w:pPr>
            <w:r w:rsidRPr="00346C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7F71CD7F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15CD136F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D1C2839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F754BD" w:rsidRPr="00C43504" w14:paraId="2A52EC33" w14:textId="77777777" w:rsidTr="00F754BD">
        <w:tc>
          <w:tcPr>
            <w:tcW w:w="561" w:type="dxa"/>
            <w:vMerge/>
          </w:tcPr>
          <w:p w14:paraId="58AF866E" w14:textId="753FBBD9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247ADC23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1CAE4FFD" w:rsidR="00F754BD" w:rsidRPr="00CD6E11" w:rsidRDefault="00891CB4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59A7D116" w:rsidR="00F754BD" w:rsidRPr="00CD6E11" w:rsidRDefault="00F754BD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1069F21A" w:rsidR="00F754BD" w:rsidRPr="00CD6E11" w:rsidRDefault="00F754BD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3B494B29" w:rsidR="00F754BD" w:rsidRPr="00CD6E11" w:rsidRDefault="000515DA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515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3C2D148C" w:rsidR="00F754BD" w:rsidRPr="00C43504" w:rsidRDefault="00F754BD" w:rsidP="00F754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393DE16C" w:rsidR="00F754BD" w:rsidRPr="00C43504" w:rsidRDefault="00F754BD" w:rsidP="00F754BD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E30C13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754BD" w:rsidRPr="00C43504" w14:paraId="74BE1A15" w14:textId="77777777" w:rsidTr="00F754BD">
        <w:tc>
          <w:tcPr>
            <w:tcW w:w="561" w:type="dxa"/>
            <w:vMerge/>
          </w:tcPr>
          <w:p w14:paraId="3D651162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0EDC1EF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4C35DB12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492214EF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3B89F508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3405876D" w:rsidR="00F754BD" w:rsidRPr="00CD6E11" w:rsidRDefault="00634CB6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15 033,05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31B91AA8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61F1746A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11AE28E2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CB3D7FC" w:rsidR="00F754BD" w:rsidRPr="00C43504" w:rsidRDefault="00F754BD" w:rsidP="00F754B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9571383" w:rsidR="00F754BD" w:rsidRPr="00C43504" w:rsidRDefault="00F754BD" w:rsidP="00F754BD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71B9A27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F5B218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BC8E698" w14:textId="77777777" w:rsidTr="00EE6F12">
        <w:trPr>
          <w:trHeight w:val="926"/>
        </w:trPr>
        <w:tc>
          <w:tcPr>
            <w:tcW w:w="561" w:type="dxa"/>
            <w:vMerge w:val="restart"/>
          </w:tcPr>
          <w:p w14:paraId="3A238AAE" w14:textId="4848E935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 w:rsidRPr="00C43504"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6AEEC773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5F71D8CA" w14:textId="77777777" w:rsidR="00C05D9E" w:rsidRPr="00C43504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52464517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C05D9E" w:rsidRPr="00C43504" w:rsidRDefault="00C05D9E" w:rsidP="001A5FC8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C43504">
              <w:rPr>
                <w:sz w:val="16"/>
                <w:szCs w:val="16"/>
              </w:rPr>
              <w:t>введенных</w:t>
            </w:r>
            <w:proofErr w:type="gramEnd"/>
            <w:r w:rsidRPr="00C43504">
              <w:rPr>
                <w:sz w:val="16"/>
                <w:szCs w:val="16"/>
              </w:rPr>
              <w:t xml:space="preserve"> в </w:t>
            </w:r>
            <w:proofErr w:type="spellStart"/>
            <w:r w:rsidRPr="00C43504">
              <w:rPr>
                <w:sz w:val="16"/>
                <w:szCs w:val="16"/>
              </w:rPr>
              <w:t>эксплуата</w:t>
            </w:r>
            <w:proofErr w:type="spellEnd"/>
            <w:r w:rsidRPr="00C43504">
              <w:rPr>
                <w:sz w:val="16"/>
                <w:szCs w:val="16"/>
              </w:rPr>
              <w:t>-</w:t>
            </w:r>
          </w:p>
          <w:p w14:paraId="3CD2BDD2" w14:textId="7D81C52E" w:rsidR="00C05D9E" w:rsidRPr="00C43504" w:rsidRDefault="00C05D9E" w:rsidP="00C05D9E">
            <w:pPr>
              <w:rPr>
                <w:rFonts w:ascii="Times New Roman CYR" w:hAnsi="Times New Roman CYR"/>
                <w:sz w:val="20"/>
                <w:szCs w:val="20"/>
              </w:rPr>
            </w:pPr>
            <w:proofErr w:type="spellStart"/>
            <w:r w:rsidRPr="00C43504">
              <w:rPr>
                <w:sz w:val="16"/>
                <w:szCs w:val="16"/>
              </w:rPr>
              <w:t>цию</w:t>
            </w:r>
            <w:proofErr w:type="spellEnd"/>
            <w:r w:rsidRPr="00C43504">
              <w:rPr>
                <w:sz w:val="16"/>
                <w:szCs w:val="16"/>
              </w:rPr>
              <w:t xml:space="preserve"> объектов культуры за счет средств бюджетов муниципальных образований Московской области  – 0.</w:t>
            </w:r>
          </w:p>
        </w:tc>
      </w:tr>
      <w:tr w:rsidR="00C05D9E" w:rsidRPr="00C43504" w14:paraId="08C50B86" w14:textId="77777777" w:rsidTr="00EE6F12">
        <w:trPr>
          <w:trHeight w:val="904"/>
        </w:trPr>
        <w:tc>
          <w:tcPr>
            <w:tcW w:w="561" w:type="dxa"/>
            <w:vMerge/>
          </w:tcPr>
          <w:p w14:paraId="627F94C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E9ED18" w14:textId="51A63182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2D1DFC84" w14:textId="77777777" w:rsidTr="00EE6F12">
        <w:tc>
          <w:tcPr>
            <w:tcW w:w="561" w:type="dxa"/>
            <w:vMerge w:val="restart"/>
          </w:tcPr>
          <w:p w14:paraId="72C5E499" w14:textId="30277723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 w:rsidRPr="00C43504"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901C09C" w:rsidR="00C05D9E" w:rsidRPr="00C43504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2D9694FA" w14:textId="77777777" w:rsidR="00C05D9E" w:rsidRPr="00C43504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3FF6899B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4EDDAC06" w14:textId="77777777" w:rsidTr="00466C3D">
        <w:trPr>
          <w:trHeight w:val="1733"/>
        </w:trPr>
        <w:tc>
          <w:tcPr>
            <w:tcW w:w="561" w:type="dxa"/>
            <w:vMerge/>
          </w:tcPr>
          <w:p w14:paraId="5AE10082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C05D9E" w:rsidRPr="00C43504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C05D9E" w:rsidRPr="00C43504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2E48B71" w:rsidR="00466C3D" w:rsidRDefault="00C05D9E" w:rsidP="00466C3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  <w:p w14:paraId="6A74A44D" w14:textId="77777777" w:rsidR="00466C3D" w:rsidRP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270C092" w14:textId="77777777" w:rsidR="00466C3D" w:rsidRP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2D4E7C5" w14:textId="77777777" w:rsidR="00466C3D" w:rsidRP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4C654A1" w14:textId="5CCC4409" w:rsid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736097D2" w14:textId="77777777" w:rsidR="00C05D9E" w:rsidRDefault="00C05D9E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5BAD4E65" w14:textId="77777777" w:rsid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2A56351" w14:textId="77777777" w:rsid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3DDFE01C" w14:textId="77777777" w:rsid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35AF473" w14:textId="77777777" w:rsidR="00466C3D" w:rsidRPr="00466C3D" w:rsidRDefault="00466C3D" w:rsidP="00466C3D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C05D9E" w:rsidRPr="00C43504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C05D9E" w:rsidRPr="00C43504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7D948498" w14:textId="77777777" w:rsidTr="000D7258">
        <w:tc>
          <w:tcPr>
            <w:tcW w:w="561" w:type="dxa"/>
            <w:vMerge w:val="restart"/>
          </w:tcPr>
          <w:p w14:paraId="3218F80E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Всего по Подпрограмме 2:</w:t>
            </w:r>
          </w:p>
        </w:tc>
        <w:tc>
          <w:tcPr>
            <w:tcW w:w="1418" w:type="dxa"/>
            <w:vMerge w:val="restart"/>
          </w:tcPr>
          <w:p w14:paraId="712F1AF2" w14:textId="4DFF18EA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372997B3" w14:textId="77777777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391F" w14:textId="003AD4C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303 697,35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044D" w14:textId="16F743BA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1 364,59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ADA2" w14:textId="12A5841A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23 220,84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C10C" w14:textId="37F3D9A2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169 623,00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AEBF" w14:textId="55EEE5E7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9082" w14:textId="3DE7FBC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0D7258" w:rsidRPr="00C43504" w:rsidRDefault="000D7258" w:rsidP="000D7258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559F061A" w14:textId="77777777" w:rsidTr="000D7258">
        <w:tc>
          <w:tcPr>
            <w:tcW w:w="561" w:type="dxa"/>
            <w:vMerge/>
          </w:tcPr>
          <w:p w14:paraId="45AFC5C3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EA73" w14:textId="2C704E2E" w:rsidR="000D7258" w:rsidRPr="000D7258" w:rsidRDefault="00891CB4" w:rsidP="000D725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6A7" w14:textId="48E667B1" w:rsidR="000D7258" w:rsidRPr="000D7258" w:rsidRDefault="000D7258" w:rsidP="000D725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E4E1" w14:textId="7E6CEE73" w:rsidR="000D7258" w:rsidRPr="000D7258" w:rsidRDefault="000D7258" w:rsidP="000D7258">
            <w:pPr>
              <w:jc w:val="center"/>
              <w:rPr>
                <w:color w:val="000000"/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7D3" w14:textId="5BC14AEF" w:rsidR="000D7258" w:rsidRPr="000D7258" w:rsidRDefault="00346C9D" w:rsidP="000D7258">
            <w:pPr>
              <w:jc w:val="center"/>
              <w:rPr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E790" w14:textId="15535DFD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14 275,40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6AAB" w14:textId="2C349DC9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332FF8AC" w14:textId="77777777" w:rsidTr="000D7258">
        <w:trPr>
          <w:trHeight w:val="617"/>
        </w:trPr>
        <w:tc>
          <w:tcPr>
            <w:tcW w:w="561" w:type="dxa"/>
            <w:vMerge/>
          </w:tcPr>
          <w:p w14:paraId="31704159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3A87D07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6661" w14:textId="5697C7DC" w:rsidR="000D7258" w:rsidRPr="000D7258" w:rsidRDefault="00891CB4" w:rsidP="000D7258">
            <w:pPr>
              <w:jc w:val="center"/>
              <w:rPr>
                <w:sz w:val="20"/>
                <w:szCs w:val="20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87DC" w14:textId="23A2DB6D" w:rsidR="000D7258" w:rsidRPr="000D7258" w:rsidRDefault="000D7258" w:rsidP="000D725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B69F" w14:textId="5F7EE293" w:rsidR="000D7258" w:rsidRPr="000D7258" w:rsidRDefault="000D7258" w:rsidP="000D725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D858" w14:textId="01C522C6" w:rsidR="000D7258" w:rsidRPr="000D7258" w:rsidRDefault="000515DA" w:rsidP="000D7258">
            <w:pPr>
              <w:jc w:val="center"/>
              <w:rPr>
                <w:sz w:val="20"/>
                <w:szCs w:val="20"/>
              </w:rPr>
            </w:pPr>
            <w:r w:rsidRPr="000515DA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4EA2" w14:textId="5BA8B29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6C34" w14:textId="12D283F8" w:rsidR="000D7258" w:rsidRPr="000D7258" w:rsidRDefault="000D7258" w:rsidP="000D7258">
            <w:pPr>
              <w:jc w:val="center"/>
              <w:rPr>
                <w:color w:val="000000"/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0A8227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D7258" w:rsidRPr="00C43504" w14:paraId="15CACEC1" w14:textId="77777777" w:rsidTr="000D7258">
        <w:trPr>
          <w:trHeight w:val="901"/>
        </w:trPr>
        <w:tc>
          <w:tcPr>
            <w:tcW w:w="561" w:type="dxa"/>
            <w:vMerge/>
          </w:tcPr>
          <w:p w14:paraId="50B9E784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0D7258" w:rsidRPr="00C43504" w:rsidRDefault="000D7258" w:rsidP="000D725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1DCB" w14:textId="516CDDF4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39 618,48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B88F" w14:textId="0277071A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1 364,59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0830" w14:textId="6E19756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23 220,84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E2CC" w14:textId="3B586FFC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9 394,88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58EB" w14:textId="34EC6398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FAAD" w14:textId="2CC8D4F7" w:rsidR="000D7258" w:rsidRPr="000D7258" w:rsidRDefault="000D7258" w:rsidP="000D7258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50A5692A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C045AC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F3DDA63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EFC807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3D999FF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DF5A33A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383CEDF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A422F1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DDD60E6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DB403B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63BE7C2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336CC87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85122B8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ADD837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74C9AFD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0E289B0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DC92477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88C8E9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90911F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1C437A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558AC4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EB96D2D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9E275F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059410D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216BE2" w14:textId="77777777" w:rsidR="00466C3D" w:rsidRDefault="00466C3D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334EA06" w14:textId="66794474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002CCCF" w14:textId="77777777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380AEC47" w14:textId="77777777" w:rsidR="00B854C9" w:rsidRPr="00C43504" w:rsidRDefault="00A40C3B" w:rsidP="00540D6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540D66" w:rsidRPr="00C43504">
        <w:rPr>
          <w:sz w:val="24"/>
          <w:szCs w:val="24"/>
        </w:rPr>
        <w:t xml:space="preserve">ОБОСНОВАНИЕ </w:t>
      </w:r>
      <w:r w:rsidR="00C462DD" w:rsidRPr="00C43504">
        <w:rPr>
          <w:sz w:val="24"/>
          <w:szCs w:val="24"/>
        </w:rPr>
        <w:t xml:space="preserve">ОБЪЕМА </w:t>
      </w:r>
      <w:r w:rsidR="00B854C9" w:rsidRPr="00C43504">
        <w:rPr>
          <w:sz w:val="24"/>
          <w:szCs w:val="24"/>
        </w:rPr>
        <w:t>ФИНАНСОВЫХ РЕСУРСОВ,</w:t>
      </w:r>
    </w:p>
    <w:p w14:paraId="09A6FD2D" w14:textId="5220E133" w:rsidR="00540D66" w:rsidRPr="00C43504" w:rsidRDefault="00540D66" w:rsidP="00540D66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</w:t>
      </w:r>
      <w:r w:rsidR="00B854C9" w:rsidRPr="00C43504">
        <w:rPr>
          <w:sz w:val="24"/>
          <w:szCs w:val="24"/>
        </w:rPr>
        <w:t xml:space="preserve"> ПОДПРОГРАММЫ 2</w:t>
      </w:r>
    </w:p>
    <w:p w14:paraId="664B5A12" w14:textId="526C549E" w:rsidR="00540D66" w:rsidRPr="00C43504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4"/>
        <w:gridCol w:w="2347"/>
        <w:gridCol w:w="2077"/>
        <w:gridCol w:w="1467"/>
        <w:gridCol w:w="1279"/>
        <w:gridCol w:w="1134"/>
        <w:gridCol w:w="1273"/>
        <w:gridCol w:w="1337"/>
        <w:gridCol w:w="1022"/>
      </w:tblGrid>
      <w:tr w:rsidR="00C462DD" w:rsidRPr="00C43504" w14:paraId="4D313420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CB2C" w14:textId="063F4877" w:rsidR="00C462DD" w:rsidRPr="00C43504" w:rsidRDefault="00C462DD" w:rsidP="00767CC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4BA9D3DA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C43504" w14:paraId="1BAC361F" w14:textId="77777777" w:rsidTr="000B1157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2020г.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2021г.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2022г.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2023г.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C43504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2024г</w:t>
            </w:r>
          </w:p>
        </w:tc>
      </w:tr>
      <w:tr w:rsidR="003366A6" w:rsidRPr="00C43504" w14:paraId="442F6ED3" w14:textId="77777777" w:rsidTr="007631D1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3366A6" w:rsidRPr="00C43504" w:rsidRDefault="003366A6" w:rsidP="00AD0EFF">
            <w:pPr>
              <w:rPr>
                <w:sz w:val="24"/>
                <w:szCs w:val="24"/>
              </w:rPr>
            </w:pPr>
            <w:r w:rsidRPr="00C43504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3366A6" w:rsidRPr="00C43504" w:rsidRDefault="003366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3366A6" w:rsidRPr="00C43504" w:rsidRDefault="003366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0208BD" w14:textId="235E925F" w:rsidR="003366A6" w:rsidRPr="00C43504" w:rsidRDefault="003366A6" w:rsidP="00336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21 355,41</w:t>
            </w:r>
          </w:p>
        </w:tc>
        <w:tc>
          <w:tcPr>
            <w:tcW w:w="42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161746" w14:textId="06E0074E" w:rsidR="003366A6" w:rsidRPr="00C43504" w:rsidRDefault="003366A6" w:rsidP="003366A6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7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879F62" w14:textId="160F226F" w:rsidR="003366A6" w:rsidRPr="00C43504" w:rsidRDefault="003366A6" w:rsidP="003366A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F11AD">
              <w:rPr>
                <w:rFonts w:ascii="Times New Roman CYR" w:hAnsi="Times New Roman CYR" w:cs="Times New Roman CYR"/>
                <w:sz w:val="22"/>
                <w:lang w:eastAsia="ru-RU"/>
              </w:rPr>
              <w:t>19 990,82</w:t>
            </w:r>
          </w:p>
        </w:tc>
        <w:tc>
          <w:tcPr>
            <w:tcW w:w="42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FA7354" w14:textId="55EE5EBD" w:rsidR="003366A6" w:rsidRPr="00C43504" w:rsidRDefault="003366A6" w:rsidP="003366A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2739C2" w14:textId="3AA46866" w:rsidR="003366A6" w:rsidRPr="00C43504" w:rsidRDefault="003366A6" w:rsidP="003366A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DF6B99" w14:textId="6BE544BA" w:rsidR="003366A6" w:rsidRPr="00C43504" w:rsidRDefault="003366A6" w:rsidP="003366A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3366A6" w:rsidRPr="00C43504" w14:paraId="0D5F4C8C" w14:textId="77777777" w:rsidTr="003366A6">
        <w:trPr>
          <w:trHeight w:val="698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3366A6" w:rsidRPr="00C43504" w:rsidRDefault="003366A6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6543" w14:textId="602C563D" w:rsidR="003366A6" w:rsidRPr="00C43504" w:rsidRDefault="003366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3366A6" w:rsidRPr="00C43504" w:rsidRDefault="003366A6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796CF1E8" w:rsidR="003366A6" w:rsidRPr="00C43504" w:rsidRDefault="003366A6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4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38300CE5" w:rsidR="003366A6" w:rsidRPr="00C43504" w:rsidRDefault="003366A6" w:rsidP="00AD0EFF">
            <w:pPr>
              <w:jc w:val="center"/>
              <w:rPr>
                <w:sz w:val="22"/>
              </w:rPr>
            </w:pPr>
          </w:p>
        </w:tc>
        <w:tc>
          <w:tcPr>
            <w:tcW w:w="3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71FAD881" w:rsidR="003366A6" w:rsidRPr="00C43504" w:rsidRDefault="003366A6" w:rsidP="00092A65">
            <w:pPr>
              <w:jc w:val="center"/>
              <w:rPr>
                <w:sz w:val="22"/>
              </w:rPr>
            </w:pPr>
          </w:p>
        </w:tc>
        <w:tc>
          <w:tcPr>
            <w:tcW w:w="4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34809240" w:rsidR="003366A6" w:rsidRPr="00C43504" w:rsidRDefault="003366A6" w:rsidP="00AD0E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15650E19" w:rsidR="003366A6" w:rsidRPr="00C43504" w:rsidRDefault="003366A6" w:rsidP="00AD0E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33FCB70" w:rsidR="003366A6" w:rsidRPr="00C43504" w:rsidRDefault="003366A6" w:rsidP="00AD0EFF">
            <w:pPr>
              <w:jc w:val="center"/>
              <w:rPr>
                <w:color w:val="000000"/>
                <w:sz w:val="22"/>
              </w:rPr>
            </w:pPr>
          </w:p>
        </w:tc>
      </w:tr>
      <w:tr w:rsidR="00A2199A" w:rsidRPr="00C43504" w14:paraId="66929856" w14:textId="77777777" w:rsidTr="000B1157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0060" w14:textId="2A8C637D" w:rsidR="00A2199A" w:rsidRPr="00C43504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764" w14:textId="13D8F581" w:rsidR="00A2199A" w:rsidRPr="00C43504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215C1C" w14:textId="74FE0B5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4A3" w14:textId="41203487" w:rsidR="00A2199A" w:rsidRPr="00C43504" w:rsidRDefault="00891CB4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891CB4">
              <w:rPr>
                <w:rFonts w:eastAsia="Times New Roman"/>
                <w:color w:val="000000" w:themeColor="text1"/>
                <w:sz w:val="22"/>
                <w:lang w:eastAsia="ru-RU"/>
              </w:rPr>
              <w:t>58 705,70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B6F" w14:textId="795D6916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E054" w14:textId="50F07301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301" w14:textId="22285898" w:rsidR="00A2199A" w:rsidRPr="00C43504" w:rsidRDefault="00346C9D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346C9D">
              <w:rPr>
                <w:rFonts w:ascii="Times New Roman CYR" w:hAnsi="Times New Roman CYR" w:cs="Times New Roman CYR"/>
                <w:sz w:val="22"/>
                <w:lang w:eastAsia="ru-RU"/>
              </w:rPr>
              <w:t>44 430,30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2D61" w14:textId="1BBC1ABD" w:rsidR="00A2199A" w:rsidRPr="00C43504" w:rsidRDefault="00C05D9E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14 275,40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D149" w14:textId="1D87F534" w:rsidR="00A2199A" w:rsidRPr="00C43504" w:rsidRDefault="00A2199A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F754BD" w:rsidRPr="00C43504" w14:paraId="21B44D58" w14:textId="77777777" w:rsidTr="00F754BD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0A66" w14:textId="77777777" w:rsidR="00F754BD" w:rsidRPr="00C43504" w:rsidRDefault="00F754BD" w:rsidP="00F754BD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4EE" w14:textId="328C0532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B97B44" w14:textId="77777777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A25" w14:textId="2BE20FFC" w:rsidR="00F754BD" w:rsidRPr="00F754BD" w:rsidRDefault="00891CB4" w:rsidP="00F754BD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891CB4">
              <w:rPr>
                <w:color w:val="000000"/>
                <w:sz w:val="22"/>
              </w:rPr>
              <w:t>205 373,17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15B" w14:textId="678B1E87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9E5" w14:textId="44B08912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E39" w14:textId="2E38BF07" w:rsidR="00F754BD" w:rsidRPr="00F754BD" w:rsidRDefault="000515DA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0515DA">
              <w:rPr>
                <w:rFonts w:ascii="Times New Roman CYR" w:hAnsi="Times New Roman CYR" w:cs="Times New Roman CYR"/>
                <w:sz w:val="22"/>
                <w:lang w:eastAsia="ru-RU"/>
              </w:rPr>
              <w:t>115 797,82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075" w14:textId="19301B5D" w:rsidR="00F754BD" w:rsidRPr="00F754BD" w:rsidRDefault="00F754BD" w:rsidP="00F754BD">
            <w:pPr>
              <w:jc w:val="center"/>
              <w:rPr>
                <w:color w:val="000000"/>
                <w:sz w:val="22"/>
              </w:rPr>
            </w:pPr>
            <w:r w:rsidRPr="00F754BD">
              <w:rPr>
                <w:color w:val="000000"/>
                <w:sz w:val="22"/>
              </w:rPr>
              <w:t>89 575,35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D2B" w14:textId="4132B788" w:rsidR="00F754BD" w:rsidRPr="00C43504" w:rsidRDefault="00F754BD" w:rsidP="00F754B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F754BD" w:rsidRPr="00C43504" w14:paraId="4FC7E9A7" w14:textId="77777777" w:rsidTr="00F754BD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F0D4" w14:textId="77777777" w:rsidR="00F754BD" w:rsidRPr="00C43504" w:rsidRDefault="00F754BD" w:rsidP="00F754BD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FE9" w14:textId="3EC91811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4EA4" w14:textId="77777777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D0FB" w14:textId="08D6A835" w:rsidR="00F754BD" w:rsidRPr="00634CB6" w:rsidRDefault="00634CB6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34CB6">
              <w:rPr>
                <w:color w:val="000000"/>
                <w:sz w:val="22"/>
              </w:rPr>
              <w:t>15 033,05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FA22" w14:textId="096893D6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919" w14:textId="6259279C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965" w14:textId="000586D6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9 394,88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BD7" w14:textId="31A45F7A" w:rsidR="00F754BD" w:rsidRPr="00F754BD" w:rsidRDefault="00F754BD" w:rsidP="00F754BD">
            <w:pPr>
              <w:jc w:val="center"/>
              <w:rPr>
                <w:color w:val="000000"/>
                <w:sz w:val="22"/>
              </w:rPr>
            </w:pPr>
            <w:r w:rsidRPr="00F754BD">
              <w:rPr>
                <w:color w:val="000000"/>
                <w:sz w:val="22"/>
              </w:rPr>
              <w:t>5 638,17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C122" w14:textId="6B443308" w:rsidR="00F754BD" w:rsidRPr="00C43504" w:rsidRDefault="00F754BD" w:rsidP="00F754B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066E2590" w14:textId="77777777" w:rsidTr="000B1157">
        <w:trPr>
          <w:trHeight w:val="1782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A2199A" w:rsidRPr="00C43504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A2199A" w:rsidRPr="00C43504" w:rsidRDefault="00A2199A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A2199A" w:rsidRPr="00C43504" w:rsidRDefault="00A2199A" w:rsidP="00AD0EF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</w:tbl>
    <w:p w14:paraId="7675536E" w14:textId="77777777" w:rsidR="002F46BB" w:rsidRPr="00C43504" w:rsidRDefault="002F46BB">
      <w:pPr>
        <w:sectPr w:rsidR="002F46BB" w:rsidRPr="00C43504" w:rsidSect="00A2199A">
          <w:headerReference w:type="default" r:id="rId12"/>
          <w:footerReference w:type="default" r:id="rId13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58DA97D6" w14:textId="0AF691A0" w:rsidR="00B23541" w:rsidRPr="00C43504" w:rsidRDefault="00B23541" w:rsidP="00466C3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Подпрограммы 2 «Строительство (ре</w:t>
      </w:r>
      <w:r w:rsidR="00466C3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конструкция) объектов культуры»</w:t>
      </w: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276"/>
        <w:gridCol w:w="992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C43504" w14:paraId="2E006EFE" w14:textId="77777777" w:rsidTr="00466C3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6F2EB39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C43504" w14:paraId="4CBB489E" w14:textId="77777777" w:rsidTr="00466C3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C43504" w14:paraId="1F663513" w14:textId="77777777" w:rsidTr="00466C3D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Сафоновское</w:t>
            </w:r>
            <w:proofErr w:type="spellEnd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504D40E2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26</w:t>
            </w:r>
            <w:r w:rsidR="00494396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  <w:r w:rsidR="00494396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35,69</w:t>
            </w:r>
          </w:p>
          <w:p w14:paraId="44ADC2CC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3FBB84DC" w:rsidR="0076794E" w:rsidRPr="00FA77CC" w:rsidRDefault="00FE0DE6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6058F74D" w:rsidR="0076794E" w:rsidRPr="00C43504" w:rsidRDefault="006F11AD" w:rsidP="005D3BFC">
            <w:pPr>
              <w:jc w:val="center"/>
              <w:rPr>
                <w:sz w:val="20"/>
                <w:szCs w:val="20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50D519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5400DCC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94FC03F" w14:textId="77777777" w:rsidTr="00466C3D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5860A0D" w:rsidR="0076794E" w:rsidRPr="00FA77CC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E46B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76794E" w:rsidRPr="00C43504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76794E" w:rsidRPr="00C43504" w:rsidRDefault="0076794E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12CA1F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4C66F61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BD59501" w14:textId="77777777" w:rsidTr="00466C3D">
        <w:trPr>
          <w:trHeight w:val="157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31A6" w14:textId="3CAC30B9" w:rsidR="0076794E" w:rsidRPr="00FA77CC" w:rsidRDefault="00FE0DE6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76794E" w:rsidRPr="00C43504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  <w:p w14:paraId="62F1536B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458B0EF4" w:rsidR="0076794E" w:rsidRPr="00C43504" w:rsidRDefault="006F11AD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  <w:p w14:paraId="098DE7C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C5CF" w14:textId="77777777" w:rsidR="0076794E" w:rsidRPr="00C43504" w:rsidRDefault="0076794E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5A800F4A" w14:textId="1ABFD43A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3D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4B13C223" w14:textId="4C3D6C24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76794E" w:rsidRPr="00C43504" w:rsidRDefault="0076794E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6794E" w:rsidRPr="00C43504" w14:paraId="1BE0CB89" w14:textId="77777777" w:rsidTr="00801334">
        <w:trPr>
          <w:trHeight w:val="31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AB5" w14:textId="013A2031" w:rsidR="0076794E" w:rsidRPr="00C43504" w:rsidRDefault="0076794E" w:rsidP="0080133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Всего </w:t>
            </w:r>
            <w:r w:rsidR="00801334"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по мероприятию: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76794E" w:rsidRPr="00C43504" w:rsidRDefault="0076794E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0EFB0F29" w:rsidR="0076794E" w:rsidRPr="00FA77CC" w:rsidRDefault="00FE0DE6" w:rsidP="00801334">
            <w:pPr>
              <w:spacing w:after="24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1C94" w14:textId="1D868E71" w:rsidR="0076794E" w:rsidRPr="00C43504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4822BDB4" w:rsidR="0076794E" w:rsidRPr="00C43504" w:rsidRDefault="006F11AD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108D25F6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28A86B00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7F6D8002" w14:textId="77777777" w:rsidTr="00466C3D">
        <w:trPr>
          <w:trHeight w:val="93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36C6448B" w:rsidR="0076794E" w:rsidRPr="00FA77CC" w:rsidRDefault="0076794E" w:rsidP="0080133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E46B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115D2DB2" w:rsidR="0076794E" w:rsidRPr="00C43504" w:rsidRDefault="0076794E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5331C705" w:rsidR="0076794E" w:rsidRPr="00C43504" w:rsidRDefault="0076794E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6D26BA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69BB49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02BD3C47" w14:textId="77777777" w:rsidTr="00801334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3934" w14:textId="096961E1" w:rsidR="0076794E" w:rsidRPr="00FA77CC" w:rsidRDefault="00FE0DE6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54E5990" w:rsidR="0076794E" w:rsidRPr="00C4350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28E35B4C" w:rsidR="0076794E" w:rsidRPr="00C43504" w:rsidRDefault="006F11AD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205F8E5" w:rsidR="0076794E" w:rsidRPr="00C43504" w:rsidRDefault="0076794E" w:rsidP="00801334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16CDBBE3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12A" w14:textId="3A79E9AA" w:rsidR="0076794E" w:rsidRPr="00C43504" w:rsidRDefault="00801334" w:rsidP="0080133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10FFA56C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7A187E09" w14:textId="77777777" w:rsidR="0076794E" w:rsidRPr="00C43504" w:rsidRDefault="0076794E" w:rsidP="00466C3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F98F78" w14:textId="4571F7CD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</w:t>
      </w:r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А</w:t>
      </w:r>
      <w:proofErr w:type="gramStart"/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.06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</w:t>
      </w:r>
      <w:r w:rsidR="008B071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Строительство (реконструкция) объектов культуры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6101DE8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730"/>
        <w:gridCol w:w="992"/>
        <w:gridCol w:w="850"/>
        <w:gridCol w:w="1134"/>
        <w:gridCol w:w="1134"/>
        <w:gridCol w:w="993"/>
        <w:gridCol w:w="1275"/>
        <w:gridCol w:w="1134"/>
        <w:gridCol w:w="993"/>
        <w:gridCol w:w="992"/>
        <w:gridCol w:w="1134"/>
        <w:gridCol w:w="1134"/>
        <w:gridCol w:w="850"/>
        <w:gridCol w:w="1418"/>
      </w:tblGrid>
      <w:tr w:rsidR="0076794E" w:rsidRPr="00C43504" w14:paraId="67C60E86" w14:textId="77777777" w:rsidTr="000D1B7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499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5B25C82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537D212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6794E" w:rsidRPr="00C43504" w14:paraId="65E6BA8A" w14:textId="77777777" w:rsidTr="000D1B7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4B40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883C39" w:rsidRPr="00C43504" w14:paraId="54396C54" w14:textId="77777777" w:rsidTr="00883C39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Сафоновское</w:t>
            </w:r>
            <w:proofErr w:type="spellEnd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51F3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03D046" w14:textId="1C0E6CEB" w:rsidR="00883C39" w:rsidRPr="00580D2D" w:rsidRDefault="00580D2D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305 447,61</w:t>
            </w:r>
          </w:p>
          <w:p w14:paraId="3159E998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56FD46FD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26 335,69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7A16C005" w:rsidR="00883C39" w:rsidRPr="00883C39" w:rsidRDefault="00883C39" w:rsidP="00883C39">
            <w:pPr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279 111,92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4C9C9B55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2CABF808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4E9AC9C2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4935D74E" w:rsidR="00883C39" w:rsidRPr="00883C39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109 488.92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0E809046" w14:textId="77777777" w:rsidTr="00883C39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284B311F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62E9" w14:textId="77777777" w:rsidR="00883C39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  <w:p w14:paraId="3901922D" w14:textId="13EB967C" w:rsidR="00DD3D3E" w:rsidRPr="00C43504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2CDDCFC2" w:rsidR="00883C39" w:rsidRPr="00883C39" w:rsidRDefault="00891CB4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58 705,70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026659D8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0258586A" w:rsidR="00883C39" w:rsidRPr="00C43504" w:rsidRDefault="00883C39" w:rsidP="00883C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650411C9" w:rsidR="00883C39" w:rsidRPr="00C43504" w:rsidRDefault="00250372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44 430,30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57AC307E" w:rsidR="00883C39" w:rsidRPr="00C43504" w:rsidRDefault="00634CB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18ECF72B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16564BF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7E717325" w14:textId="77777777" w:rsidTr="00883C39">
        <w:trPr>
          <w:trHeight w:val="70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1FEB056A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4 730,29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521F" w14:textId="77777777" w:rsidR="00883C39" w:rsidRDefault="00883C39" w:rsidP="00883C39">
            <w:pPr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  <w:p w14:paraId="605C03B4" w14:textId="67736E86" w:rsidR="00DD3D3E" w:rsidRPr="00C43504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774" w14:textId="6DD289A6" w:rsidR="00883C39" w:rsidRPr="00883C39" w:rsidRDefault="00891CB4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205 373,17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7D870FBE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1811D50C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2B63059A" w:rsidR="00883C39" w:rsidRPr="00C43504" w:rsidRDefault="00250372" w:rsidP="00883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115 797,82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4A76AD7D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663C6D99" w:rsidR="00883C39" w:rsidRPr="00C43504" w:rsidRDefault="00883C39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7DC4478E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83C39" w:rsidRPr="00C43504" w14:paraId="22E692FA" w14:textId="77777777" w:rsidTr="00883C39">
        <w:trPr>
          <w:trHeight w:val="12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3002C1AE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21 605,40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420F" w14:textId="77777777" w:rsidR="00883C39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9BC0845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3D964291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4884861F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1F1A3E1D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4CCD92C2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4CACC9AB" w14:textId="77777777" w:rsidR="00DD3D3E" w:rsidRPr="00C43504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FCA" w14:textId="4C2AC594" w:rsidR="00883C39" w:rsidRPr="00883C39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15 033,05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20E0" w14:textId="29ED00D1" w:rsidR="00883C39" w:rsidRPr="00C43504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D5B1" w14:textId="04452AF2" w:rsidR="00883C39" w:rsidRPr="00C43504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F9D0" w14:textId="6C8D314C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284D" w14:textId="45EA778A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B65C" w14:textId="7FA910F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0DB5" w14:textId="13FCC45A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763BDB10" w14:textId="77777777" w:rsidTr="000D1B7D">
        <w:trPr>
          <w:trHeight w:val="22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84B0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7963EBFC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9610E39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2A13978" w14:textId="7777777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874" w14:textId="77777777" w:rsidR="00883C39" w:rsidRPr="00C43504" w:rsidRDefault="00883C39" w:rsidP="00883C39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7DD10E48" w14:textId="77777777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581DEEBE" w14:textId="77777777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F5CE257" w14:textId="77777777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62645600" w14:textId="19076B2F" w:rsidR="00883C39" w:rsidRPr="00C43504" w:rsidRDefault="00883C39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12881B4B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883C39" w:rsidRPr="00C43504" w:rsidRDefault="00883C39" w:rsidP="00883C39">
            <w:pPr>
              <w:spacing w:before="240"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7765A313" w:rsidR="00883C39" w:rsidRPr="00C43504" w:rsidRDefault="00883C39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279 111,92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2C8C175C" w:rsidR="00883C39" w:rsidRPr="00C43504" w:rsidRDefault="00883C39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73CA71BB" w:rsidR="00883C39" w:rsidRPr="00C43504" w:rsidRDefault="00883C39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3C17F017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436C1C8E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109 488.92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1032C6C0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0F222E01" w:rsidR="00883C39" w:rsidRPr="00C43504" w:rsidRDefault="00883C39" w:rsidP="00883C39">
            <w:pPr>
              <w:spacing w:before="240"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51F36174" w14:textId="77777777" w:rsidTr="000D1B7D">
        <w:trPr>
          <w:trHeight w:val="98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F4CA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C84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A36A" w14:textId="7D6AE56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0FBBF9F1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2932E01C" w:rsidR="00883C39" w:rsidRPr="00C43504" w:rsidRDefault="00891CB4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58 705,70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56F5D82A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3C4028DF" w:rsidR="00883C39" w:rsidRPr="00C43504" w:rsidRDefault="00883C39" w:rsidP="00883C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7DB0B258" w:rsidR="00883C39" w:rsidRPr="00C43504" w:rsidRDefault="00346C9D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346C9D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376FA549" w:rsidR="00883C39" w:rsidRPr="00C43504" w:rsidRDefault="00634CB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222EFA18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6AC1478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10B67000" w14:textId="77777777" w:rsidTr="000D1B7D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8EE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3E8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F622" w14:textId="41F358FC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4F4FF6C4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3A66" w14:textId="060AE9EB" w:rsidR="00883C39" w:rsidRPr="00C43504" w:rsidRDefault="00891CB4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26282F"/>
                <w:sz w:val="20"/>
                <w:szCs w:val="20"/>
              </w:rPr>
              <w:t>205 373,17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79BACD96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286D64F8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1E252E36" w:rsidR="00883C39" w:rsidRPr="00C43504" w:rsidRDefault="00346C9D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52425AFE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2B3D0C9F" w:rsidR="00883C39" w:rsidRPr="00C43504" w:rsidRDefault="00883C39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624E065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83C39" w:rsidRPr="00C43504" w14:paraId="12AA264C" w14:textId="77777777" w:rsidTr="000D1B7D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1F1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0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F73A" w14:textId="02889FDC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0172" w14:textId="56A9A8D9" w:rsidR="00883C39" w:rsidRPr="00C43504" w:rsidRDefault="00883C39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15 033,05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45BF8039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5EA6DA0E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476A" w14:textId="420832A3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BDD0" w14:textId="4F8B721A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032" w14:textId="77777777" w:rsidR="00883C39" w:rsidRPr="00C43504" w:rsidRDefault="00883C39" w:rsidP="00883C39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7D889CF1" w14:textId="3CE8A7BC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DD78" w14:textId="7777777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7CF9B538" w14:textId="7FAFC46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F24D2F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B87CCD5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C9C92A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373C88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19F304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37304D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44CDD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98AE95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6E53EF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96CE7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A9DF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E40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38AB33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8CB079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E9ABB9" w14:textId="50EED54A" w:rsidR="00B0239B" w:rsidRPr="00C43504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C43504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993"/>
        <w:gridCol w:w="567"/>
        <w:gridCol w:w="850"/>
      </w:tblGrid>
      <w:tr w:rsidR="00B0239B" w:rsidRPr="00C43504" w14:paraId="26341F05" w14:textId="77777777" w:rsidTr="00F76DE0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73E9E33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C43504" w14:paraId="75D5B2D9" w14:textId="77777777" w:rsidTr="00F76DE0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C43504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1D1A6C" w:rsidRPr="00C43504" w14:paraId="2DCD60EB" w14:textId="77777777" w:rsidTr="001D1A6C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23122DE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0BEA12AC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4827EF89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829C2CA" w14:textId="6DFC256C" w:rsidR="001D1A6C" w:rsidRPr="00C43504" w:rsidRDefault="00494396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7675" w14:textId="49CA02F5" w:rsidR="001D1A6C" w:rsidRPr="00C43504" w:rsidRDefault="001D1A6C" w:rsidP="001D1A6C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2D63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0511C1E7" w:rsidR="001D1A6C" w:rsidRPr="00601C13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5DE48E29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082AB590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D1A6C" w:rsidRPr="00C43504" w14:paraId="4BB66363" w14:textId="77777777" w:rsidTr="001D1A6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5856E625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14D30D1D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1940ED87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1D1A6C" w:rsidRPr="00C43504" w:rsidRDefault="001D1A6C" w:rsidP="001D1A6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2CD5A1E6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088E87DA" w:rsidR="001D1A6C" w:rsidRPr="00C43504" w:rsidRDefault="001D1A6C" w:rsidP="001D1A6C">
            <w:pPr>
              <w:jc w:val="center"/>
              <w:rPr>
                <w:color w:val="000000"/>
                <w:sz w:val="20"/>
                <w:szCs w:val="20"/>
              </w:rPr>
            </w:pPr>
            <w:r w:rsidRPr="008851E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1D1A6C" w:rsidRPr="00C43504" w:rsidRDefault="001D1A6C" w:rsidP="001D1A6C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1D1A6C" w:rsidRPr="00C43504" w:rsidRDefault="001D1A6C" w:rsidP="001D1A6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D1A6C" w:rsidRPr="00C43504" w14:paraId="043AD89E" w14:textId="77777777" w:rsidTr="001D1A6C">
        <w:trPr>
          <w:trHeight w:val="28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1D1A6C" w:rsidRPr="00C43504" w:rsidRDefault="001D1A6C" w:rsidP="001D1A6C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7293" w14:textId="775AAD63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5E7F" w14:textId="77777777" w:rsidR="001D1A6C" w:rsidRPr="00C43504" w:rsidRDefault="001D1A6C" w:rsidP="001D1A6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6F8F28CA" w:rsidR="001D1A6C" w:rsidRPr="00C43504" w:rsidRDefault="001D1A6C" w:rsidP="001D1A6C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1D1A6C" w:rsidRPr="00C43504" w:rsidRDefault="001D1A6C" w:rsidP="001D1A6C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E4A3BC6" w:rsidR="001D1A6C" w:rsidRPr="00C43504" w:rsidRDefault="001D1A6C" w:rsidP="001D1A6C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178D97AA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8F3A606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1D1A6C" w:rsidRPr="00C43504" w:rsidRDefault="001D1A6C" w:rsidP="001D1A6C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D1A6C" w:rsidRPr="00C43504" w14:paraId="1C0269DD" w14:textId="77777777" w:rsidTr="001D1A6C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8637" w14:textId="16201270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1D1A6C" w:rsidRPr="00C43504" w:rsidRDefault="001D1A6C" w:rsidP="001D1A6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01397C98" w:rsidR="001D1A6C" w:rsidRPr="00C43504" w:rsidRDefault="001D1A6C" w:rsidP="001D1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1D1A6C" w:rsidRPr="00C43504" w:rsidRDefault="001D1A6C" w:rsidP="001D1A6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1D1A6C" w:rsidRPr="00C43504" w:rsidRDefault="001D1A6C" w:rsidP="001D1A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54202242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2FBA8149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2F0B2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1D1A6C" w:rsidRPr="00C43504" w:rsidRDefault="001D1A6C" w:rsidP="001D1A6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1D1A6C" w:rsidRPr="00C43504" w:rsidRDefault="001D1A6C" w:rsidP="001D1A6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Pr="00C43504" w:rsidRDefault="00B0239B" w:rsidP="00B0239B">
      <w:pPr>
        <w:sectPr w:rsidR="00B0239B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C43504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3 </w:t>
      </w:r>
    </w:p>
    <w:p w14:paraId="63503BDF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  <w:gridCol w:w="1559"/>
        <w:gridCol w:w="1417"/>
        <w:gridCol w:w="2552"/>
      </w:tblGrid>
      <w:tr w:rsidR="009268E0" w:rsidRPr="00C43504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C43504" w14:paraId="662D349C" w14:textId="77777777" w:rsidTr="00A63394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C43504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C43504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4F69BE" w:rsidRPr="00C43504" w14:paraId="56C1D1CC" w14:textId="77777777" w:rsidTr="00A63394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3FBA7AB3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4 686 954,72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D78" w14:textId="1698A7F6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526 909,78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C8F6" w14:textId="657A73AF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881 920,71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27371" w14:textId="2B506AF3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1 084 023,28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36316" w14:textId="413DCC8A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1 470 511,02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CFCD7" w14:textId="7B2FB449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723 589,93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F69BE" w:rsidRPr="00C43504" w14:paraId="6847F482" w14:textId="77777777" w:rsidTr="00A63394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A29" w14:textId="18B210DC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CFC" w14:textId="3A382CF5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F46F" w14:textId="5AAF05EF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22DF4" w14:textId="5934C58D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A9A521" w14:textId="7DD6847B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0EBBB" w14:textId="4617CF82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051CD" w14:textId="50E51ADB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01DF22D5" w14:textId="77777777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F69BE" w:rsidRPr="00C43504" w14:paraId="6A0A7989" w14:textId="77777777" w:rsidTr="00A63394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4F56CD2B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2 246 451,57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F29" w14:textId="20C8AE2E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9CB22" w14:textId="12FC6B46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2BF20" w14:textId="7EC2483B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239 800,39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B1E7E" w14:textId="5C9CEE60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1 224 225,47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DA8E1" w14:textId="26AAC815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365 788,83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9F4A929" w14:textId="77777777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F69BE" w:rsidRPr="00C43504" w14:paraId="33DC7161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75C76375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1 723 561,55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F1A" w14:textId="074FA8B0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395 759,78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D05A8" w14:textId="2A31FD7E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366 433,83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ED65E" w14:textId="73375D97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784 222,89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2DA45" w14:textId="77B1AE18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115 948,65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C6827" w14:textId="5DF3459B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61 196,40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0B466E6" w14:textId="77777777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F69BE" w:rsidRPr="00C43504" w14:paraId="4ED18B7A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2F568398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642" w14:textId="03FE11FE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DE16F" w14:textId="69330BD1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E48E5" w14:textId="09794876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  <w:lang w:val="en-US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F76C5" w14:textId="28A6F3F0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C4DE4" w14:textId="318E35C6" w:rsidR="004F69BE" w:rsidRPr="00883C39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4F69BE" w:rsidRPr="00C43504" w:rsidRDefault="004F69BE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3</w:t>
      </w:r>
    </w:p>
    <w:p w14:paraId="2710180A" w14:textId="77777777" w:rsidR="00D56D9E" w:rsidRPr="00C43504" w:rsidRDefault="00D56D9E"/>
    <w:p w14:paraId="2F770436" w14:textId="13BCBA60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</w:t>
      </w:r>
      <w:r w:rsidR="009268E0" w:rsidRPr="00C43504">
        <w:rPr>
          <w:rFonts w:cs="Times New Roman"/>
          <w:color w:val="000000"/>
          <w:szCs w:val="28"/>
        </w:rPr>
        <w:t xml:space="preserve"> </w:t>
      </w:r>
      <w:r w:rsidR="00BA2412" w:rsidRPr="00C43504">
        <w:rPr>
          <w:rFonts w:cs="Times New Roman"/>
          <w:color w:val="000000"/>
          <w:szCs w:val="28"/>
        </w:rPr>
        <w:t>54</w:t>
      </w:r>
      <w:r w:rsidRPr="00C43504">
        <w:rPr>
          <w:rFonts w:cs="Times New Roman"/>
          <w:color w:val="000000"/>
          <w:szCs w:val="28"/>
        </w:rPr>
        <w:t xml:space="preserve"> дошкольных образова</w:t>
      </w:r>
      <w:r w:rsidR="00BA2412" w:rsidRPr="00C43504">
        <w:rPr>
          <w:rFonts w:cs="Times New Roman"/>
          <w:color w:val="000000"/>
          <w:szCs w:val="28"/>
        </w:rPr>
        <w:t>тельных организации с охватом 15</w:t>
      </w:r>
      <w:r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0</w:t>
      </w:r>
      <w:r w:rsidR="00BA2412" w:rsidRPr="00C43504">
        <w:rPr>
          <w:rFonts w:cs="Times New Roman"/>
          <w:color w:val="000000"/>
          <w:szCs w:val="28"/>
        </w:rPr>
        <w:t>92</w:t>
      </w:r>
      <w:r w:rsidRPr="00C4350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 w:rsidRPr="00C43504">
        <w:rPr>
          <w:rFonts w:cs="Times New Roman"/>
          <w:color w:val="000000"/>
          <w:szCs w:val="28"/>
        </w:rPr>
        <w:t>420</w:t>
      </w:r>
      <w:r w:rsidRPr="00C4350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 w:rsidRPr="00C43504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д.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proofErr w:type="spellStart"/>
      <w:r w:rsidR="0044694B" w:rsidRPr="00C43504">
        <w:rPr>
          <w:rFonts w:cs="Times New Roman"/>
          <w:color w:val="000000"/>
          <w:szCs w:val="28"/>
        </w:rPr>
        <w:t>Островцы</w:t>
      </w:r>
      <w:proofErr w:type="spellEnd"/>
    </w:p>
    <w:p w14:paraId="29CF633B" w14:textId="6B166666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 w:rsidRPr="00C43504">
        <w:rPr>
          <w:rFonts w:cs="Times New Roman"/>
          <w:color w:val="000000"/>
          <w:szCs w:val="28"/>
        </w:rPr>
        <w:t>создания мини - садов</w:t>
      </w:r>
      <w:r w:rsidR="009268E0" w:rsidRPr="00C43504">
        <w:rPr>
          <w:rFonts w:cs="Times New Roman"/>
          <w:color w:val="000000"/>
          <w:szCs w:val="28"/>
        </w:rPr>
        <w:t>.</w:t>
      </w:r>
    </w:p>
    <w:p w14:paraId="141EA714" w14:textId="4A46A88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>.</w:t>
      </w:r>
    </w:p>
    <w:p w14:paraId="13BB161D" w14:textId="7E3847A3" w:rsidR="007A39C2" w:rsidRPr="00C43504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 w:rsidRPr="00C43504">
        <w:rPr>
          <w:rFonts w:cs="Times New Roman"/>
          <w:color w:val="000000"/>
          <w:szCs w:val="28"/>
        </w:rPr>
        <w:t>ского округа включает в себя: 45</w:t>
      </w:r>
      <w:r w:rsidR="00DF1BF4" w:rsidRPr="00C4350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 w:rsidRPr="00C43504">
        <w:rPr>
          <w:rFonts w:cs="Times New Roman"/>
          <w:color w:val="000000"/>
          <w:szCs w:val="28"/>
        </w:rPr>
        <w:t>6 872</w:t>
      </w:r>
      <w:r w:rsidR="00DF1BF4" w:rsidRPr="00C4350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</w:t>
      </w:r>
      <w:proofErr w:type="gramStart"/>
      <w:r w:rsidRPr="00C43504">
        <w:rPr>
          <w:rFonts w:cs="Times New Roman"/>
          <w:color w:val="000000"/>
          <w:szCs w:val="28"/>
        </w:rPr>
        <w:t>обучающихся</w:t>
      </w:r>
      <w:proofErr w:type="gramEnd"/>
      <w:r w:rsidRPr="00C43504">
        <w:rPr>
          <w:rFonts w:cs="Times New Roman"/>
          <w:color w:val="000000"/>
          <w:szCs w:val="28"/>
        </w:rPr>
        <w:t xml:space="preserve">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Отмечается нарастающая тенденция недостатка ученических ме</w:t>
      </w:r>
      <w:proofErr w:type="gramStart"/>
      <w:r w:rsidRPr="00C43504">
        <w:rPr>
          <w:rFonts w:cs="Times New Roman"/>
          <w:color w:val="000000"/>
          <w:szCs w:val="28"/>
        </w:rPr>
        <w:t>ст в шк</w:t>
      </w:r>
      <w:proofErr w:type="gramEnd"/>
      <w:r w:rsidRPr="00C43504">
        <w:rPr>
          <w:rFonts w:cs="Times New Roman"/>
          <w:color w:val="000000"/>
          <w:szCs w:val="28"/>
        </w:rPr>
        <w:t>ола</w:t>
      </w:r>
      <w:r w:rsidR="00570F90" w:rsidRPr="00C43504">
        <w:rPr>
          <w:rFonts w:cs="Times New Roman"/>
          <w:color w:val="000000"/>
          <w:szCs w:val="28"/>
        </w:rPr>
        <w:t>х</w:t>
      </w:r>
      <w:r w:rsidRPr="00C43504">
        <w:rPr>
          <w:rFonts w:cs="Times New Roman"/>
          <w:color w:val="000000"/>
          <w:szCs w:val="28"/>
        </w:rPr>
        <w:t xml:space="preserve"> г. Раменское, </w:t>
      </w:r>
      <w:r w:rsidR="00BA2412" w:rsidRPr="00C43504">
        <w:rPr>
          <w:rFonts w:cs="Times New Roman"/>
          <w:color w:val="000000"/>
          <w:szCs w:val="28"/>
        </w:rPr>
        <w:t xml:space="preserve">д. </w:t>
      </w:r>
      <w:proofErr w:type="spellStart"/>
      <w:r w:rsidR="00BA2412" w:rsidRPr="00C43504">
        <w:rPr>
          <w:rFonts w:cs="Times New Roman"/>
          <w:color w:val="000000"/>
          <w:szCs w:val="28"/>
        </w:rPr>
        <w:t>Островцы</w:t>
      </w:r>
      <w:proofErr w:type="spellEnd"/>
      <w:r w:rsidR="00BA2412" w:rsidRPr="00C43504">
        <w:rPr>
          <w:rFonts w:cs="Times New Roman"/>
          <w:color w:val="000000"/>
          <w:szCs w:val="28"/>
        </w:rPr>
        <w:t xml:space="preserve">, с. </w:t>
      </w:r>
      <w:proofErr w:type="spellStart"/>
      <w:r w:rsidR="0044694B" w:rsidRPr="00C43504">
        <w:rPr>
          <w:rFonts w:cs="Times New Roman"/>
          <w:color w:val="000000"/>
          <w:szCs w:val="28"/>
        </w:rPr>
        <w:t>Чулко</w:t>
      </w:r>
      <w:r w:rsidR="00BA2412" w:rsidRPr="00C43504">
        <w:rPr>
          <w:rFonts w:cs="Times New Roman"/>
          <w:color w:val="000000"/>
          <w:szCs w:val="28"/>
        </w:rPr>
        <w:t>во</w:t>
      </w:r>
      <w:proofErr w:type="spellEnd"/>
      <w:r w:rsidRPr="00C43504"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 w:rsidRPr="00C43504">
        <w:rPr>
          <w:rFonts w:cs="Times New Roman"/>
          <w:color w:val="000000"/>
          <w:szCs w:val="28"/>
        </w:rPr>
        <w:t>городскому округу</w:t>
      </w:r>
      <w:r w:rsidRPr="00C43504">
        <w:rPr>
          <w:rFonts w:cs="Times New Roman"/>
          <w:color w:val="000000"/>
          <w:szCs w:val="28"/>
        </w:rPr>
        <w:t xml:space="preserve"> составляется по </w:t>
      </w:r>
      <w:r w:rsidR="00B31B95" w:rsidRPr="00C43504">
        <w:rPr>
          <w:rFonts w:cs="Times New Roman"/>
          <w:color w:val="000000"/>
          <w:szCs w:val="28"/>
        </w:rPr>
        <w:t>округу</w:t>
      </w:r>
      <w:r w:rsidRPr="00C43504">
        <w:rPr>
          <w:rFonts w:cs="Times New Roman"/>
          <w:color w:val="000000"/>
          <w:szCs w:val="28"/>
        </w:rPr>
        <w:t xml:space="preserve"> – </w:t>
      </w:r>
      <w:r w:rsidR="00BA2412" w:rsidRPr="00C43504">
        <w:rPr>
          <w:rFonts w:cs="Times New Roman"/>
          <w:color w:val="000000"/>
          <w:szCs w:val="28"/>
        </w:rPr>
        <w:t>15</w:t>
      </w:r>
      <w:r w:rsidRPr="00C43504">
        <w:rPr>
          <w:rFonts w:cs="Times New Roman"/>
          <w:color w:val="000000"/>
          <w:szCs w:val="28"/>
        </w:rPr>
        <w:t>.</w:t>
      </w:r>
      <w:r w:rsidR="00BA2412" w:rsidRPr="00C43504">
        <w:rPr>
          <w:rFonts w:cs="Times New Roman"/>
          <w:color w:val="000000"/>
          <w:szCs w:val="28"/>
        </w:rPr>
        <w:t>25</w:t>
      </w:r>
      <w:r w:rsidRPr="00C43504">
        <w:rPr>
          <w:rFonts w:cs="Times New Roman"/>
          <w:color w:val="000000"/>
          <w:szCs w:val="28"/>
        </w:rPr>
        <w:t xml:space="preserve">%. </w:t>
      </w:r>
      <w:r w:rsidR="0044694B" w:rsidRPr="00C43504">
        <w:rPr>
          <w:rFonts w:cs="Times New Roman"/>
          <w:color w:val="000000"/>
          <w:szCs w:val="28"/>
        </w:rPr>
        <w:t>Ввод в эксплуатацию новых ме</w:t>
      </w:r>
      <w:proofErr w:type="gramStart"/>
      <w:r w:rsidR="0044694B" w:rsidRPr="00C43504">
        <w:rPr>
          <w:rFonts w:cs="Times New Roman"/>
          <w:color w:val="000000"/>
          <w:szCs w:val="28"/>
        </w:rPr>
        <w:t>ст в шк</w:t>
      </w:r>
      <w:proofErr w:type="gramEnd"/>
      <w:r w:rsidR="0044694B" w:rsidRPr="00C43504">
        <w:rPr>
          <w:rFonts w:cs="Times New Roman"/>
          <w:color w:val="000000"/>
          <w:szCs w:val="28"/>
        </w:rPr>
        <w:t>оле на 1100 мест в г. Раменское, ул. Молодежная обеспечил строящийся 10 микрорайон</w:t>
      </w:r>
      <w:r w:rsidR="00B31B95" w:rsidRPr="00C43504">
        <w:rPr>
          <w:rFonts w:cs="Times New Roman"/>
          <w:color w:val="000000"/>
          <w:szCs w:val="28"/>
        </w:rPr>
        <w:t>, не улучшив</w:t>
      </w:r>
      <w:r w:rsidR="0044694B" w:rsidRPr="00C43504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 w:rsidRPr="00C43504">
        <w:rPr>
          <w:rFonts w:cs="Times New Roman"/>
          <w:color w:val="000000"/>
          <w:szCs w:val="28"/>
        </w:rPr>
        <w:t>.</w:t>
      </w:r>
      <w:r w:rsidR="00B31B95" w:rsidRPr="00C43504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 w:rsidRPr="00C43504">
        <w:rPr>
          <w:rFonts w:cs="Times New Roman"/>
          <w:color w:val="000000"/>
          <w:szCs w:val="28"/>
        </w:rPr>
        <w:t xml:space="preserve">тво </w:t>
      </w:r>
      <w:r w:rsidR="00570F90" w:rsidRPr="00C43504">
        <w:rPr>
          <w:rFonts w:cs="Times New Roman"/>
          <w:color w:val="000000"/>
          <w:szCs w:val="28"/>
        </w:rPr>
        <w:lastRenderedPageBreak/>
        <w:t>школы на 550 мест по адресу:</w:t>
      </w:r>
      <w:r w:rsidR="00B31B95" w:rsidRPr="00C43504">
        <w:rPr>
          <w:rFonts w:cs="Times New Roman"/>
          <w:color w:val="000000"/>
          <w:szCs w:val="28"/>
        </w:rPr>
        <w:t xml:space="preserve"> г.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 xml:space="preserve">Серова, строительство школы на 1100 мест д. </w:t>
      </w:r>
      <w:proofErr w:type="spellStart"/>
      <w:r w:rsidR="00B31B95" w:rsidRPr="00C43504">
        <w:rPr>
          <w:rFonts w:cs="Times New Roman"/>
          <w:color w:val="000000"/>
          <w:szCs w:val="28"/>
        </w:rPr>
        <w:t>Островцы</w:t>
      </w:r>
      <w:proofErr w:type="spellEnd"/>
      <w:r w:rsidR="00B31B95" w:rsidRPr="00C43504">
        <w:rPr>
          <w:rFonts w:cs="Times New Roman"/>
          <w:color w:val="000000"/>
          <w:szCs w:val="28"/>
        </w:rPr>
        <w:t>.</w:t>
      </w:r>
    </w:p>
    <w:p w14:paraId="77DA076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25ADE60" w14:textId="50651A8E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 w:rsidRPr="00C43504">
        <w:rPr>
          <w:rFonts w:eastAsiaTheme="minorEastAsia" w:cs="Times New Roman"/>
          <w:szCs w:val="28"/>
          <w:lang w:eastAsia="ru-RU"/>
        </w:rPr>
        <w:t>и</w:t>
      </w:r>
      <w:r w:rsidRPr="00C43504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 w:rsidRPr="00C4350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C43504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3F85A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C43504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C43504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Pr="00C43504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 w:rsidRPr="00C43504">
        <w:rPr>
          <w:rFonts w:eastAsiaTheme="minorEastAsia" w:cs="Times New Roman"/>
          <w:szCs w:val="28"/>
          <w:lang w:eastAsia="ru-RU"/>
        </w:rPr>
        <w:t>ийской Федерации от 26.12.2017 №</w:t>
      </w:r>
      <w:r w:rsidRPr="00C43504"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 w:rsidRPr="00C43504">
        <w:rPr>
          <w:rFonts w:eastAsiaTheme="minorEastAsia" w:cs="Times New Roman"/>
          <w:szCs w:val="28"/>
          <w:lang w:eastAsia="ru-RU"/>
        </w:rPr>
        <w:t>соглашения, заключенного между Правительством Московской области и Министерством Просвещения Российской Федерации.</w:t>
      </w:r>
      <w:proofErr w:type="gramEnd"/>
      <w:r w:rsidR="00E26DD7"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E26DD7" w:rsidRPr="00C43504">
        <w:rPr>
          <w:rFonts w:eastAsiaTheme="minorEastAsia" w:cs="Times New Roman"/>
          <w:szCs w:val="28"/>
          <w:lang w:eastAsia="ru-RU"/>
        </w:rPr>
        <w:t xml:space="preserve">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 w:rsidRPr="00C43504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 w:rsidRPr="00C43504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 w:rsidRPr="00C43504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  <w:proofErr w:type="gramEnd"/>
    </w:p>
    <w:p w14:paraId="1DAD231B" w14:textId="77777777" w:rsidR="004047CB" w:rsidRPr="00C43504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Pr="00C43504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1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EBFCE40" w14:textId="67122553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B9625F1" w14:textId="77777777" w:rsidR="009362FA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C43504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C43504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134"/>
        <w:gridCol w:w="1276"/>
        <w:gridCol w:w="1276"/>
        <w:gridCol w:w="1276"/>
        <w:gridCol w:w="1134"/>
        <w:gridCol w:w="1559"/>
        <w:gridCol w:w="1559"/>
      </w:tblGrid>
      <w:tr w:rsidR="00D07146" w:rsidRPr="00C43504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C43504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подпрограм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выполнения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подпро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C43504" w14:paraId="70C34C29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C43504" w14:paraId="67549AFB" w14:textId="77777777" w:rsidTr="00F04D4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D07146" w:rsidRPr="00C43504" w14:paraId="0A6ED040" w14:textId="77777777" w:rsidTr="00F04D4A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C43504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2561C5FA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41F59A70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1C91BC7" w:rsidR="00D07146" w:rsidRPr="00C43504" w:rsidRDefault="00D07146" w:rsidP="004329E5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Управление коммунального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C43504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0.</w:t>
            </w:r>
          </w:p>
          <w:p w14:paraId="560B4BFB" w14:textId="77777777" w:rsidR="00D07146" w:rsidRPr="00C43504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317827D1" w14:textId="77777777" w:rsidTr="00F04D4A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E1017B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092DCF9A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5F5293A5" w14:textId="77777777" w:rsidTr="00F04D4A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0C7D815F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27AA69B0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445CA55A" w14:textId="77777777" w:rsidTr="00F04D4A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C43504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3FA45FBC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4079B322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2BBBB82A" w14:textId="77777777" w:rsidTr="00483B5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3F794702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3BCC525D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60C56670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35A0" w14:textId="77777777" w:rsidR="00D07146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  <w:p w14:paraId="626A1FAA" w14:textId="77777777" w:rsidR="00C61A0D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6B1AF4C6" w14:textId="77777777" w:rsidR="00C61A0D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2F1DAB6F" w14:textId="1C4DAE0D" w:rsidR="00C61A0D" w:rsidRPr="00C43504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165A0828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36A4F054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A616C" w:rsidRPr="00C43504" w14:paraId="51D54B72" w14:textId="77777777" w:rsidTr="00C43504">
        <w:trPr>
          <w:trHeight w:val="9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61021D6" w:rsidR="005A616C" w:rsidRPr="00C43504" w:rsidRDefault="00DD3D3E" w:rsidP="005A616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</w:t>
            </w:r>
          </w:p>
          <w:p w14:paraId="1193D89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</w:t>
            </w:r>
            <w:r>
              <w:rPr>
                <w:rFonts w:cs="Times New Roman"/>
                <w:sz w:val="18"/>
                <w:szCs w:val="18"/>
              </w:rPr>
              <w:t>ие 02. Организация строительства</w:t>
            </w:r>
          </w:p>
          <w:p w14:paraId="2E5E2425" w14:textId="797BAAD3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5A616C" w:rsidRPr="00C43504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5A616C" w:rsidRPr="00C43504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5A616C" w:rsidRPr="00C43504" w:rsidRDefault="005A616C" w:rsidP="005A616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6DE4930F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color w:val="000000"/>
                <w:sz w:val="18"/>
                <w:szCs w:val="18"/>
              </w:rPr>
              <w:t>2</w:t>
            </w:r>
            <w:r w:rsidR="00712A66" w:rsidRPr="00310EAA">
              <w:rPr>
                <w:color w:val="000000"/>
                <w:sz w:val="18"/>
                <w:szCs w:val="18"/>
              </w:rPr>
              <w:t> </w:t>
            </w:r>
            <w:r w:rsidRPr="00310EAA">
              <w:rPr>
                <w:color w:val="000000"/>
                <w:sz w:val="18"/>
                <w:szCs w:val="18"/>
              </w:rPr>
              <w:t>0</w:t>
            </w:r>
            <w:r w:rsidR="00712A66" w:rsidRPr="00310EAA">
              <w:rPr>
                <w:color w:val="000000"/>
                <w:sz w:val="18"/>
                <w:szCs w:val="18"/>
              </w:rPr>
              <w:t>23 636,24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90EC69C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8F14DEB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  <w:lang w:val="en-US"/>
              </w:rPr>
              <w:t>63</w:t>
            </w:r>
            <w:r w:rsidRPr="00310EAA">
              <w:rPr>
                <w:rFonts w:cs="Times New Roman"/>
                <w:sz w:val="18"/>
                <w:szCs w:val="18"/>
              </w:rPr>
              <w:t> 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243</w:t>
            </w:r>
            <w:r w:rsidRPr="00310EAA">
              <w:rPr>
                <w:rFonts w:cs="Times New Roman"/>
                <w:sz w:val="18"/>
                <w:szCs w:val="18"/>
              </w:rPr>
              <w:t>,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B3DE5FB" w:rsidR="005A616C" w:rsidRPr="00310EAA" w:rsidRDefault="00502744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874 805,08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E474ED1" w:rsidR="005A616C" w:rsidRPr="00310EAA" w:rsidRDefault="00502744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775 601,54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0654FD86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295 882,73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33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Администра-ции</w:t>
            </w:r>
            <w:proofErr w:type="spellEnd"/>
            <w:proofErr w:type="gramEnd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  <w:p w14:paraId="3335AF85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E293059" w14:textId="4EE3AA9B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059" w14:textId="6562397C" w:rsidR="005A616C" w:rsidRDefault="005A616C" w:rsidP="005A616C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образования не </w:t>
            </w:r>
            <w:r w:rsidR="00494396">
              <w:rPr>
                <w:rFonts w:cs="Times New Roman"/>
                <w:sz w:val="16"/>
                <w:szCs w:val="16"/>
              </w:rPr>
              <w:t>вошедших</w:t>
            </w:r>
            <w:r>
              <w:rPr>
                <w:rFonts w:cs="Times New Roman"/>
                <w:sz w:val="16"/>
                <w:szCs w:val="16"/>
              </w:rPr>
              <w:t xml:space="preserve"> в состав мероприятий регионального проекта – </w:t>
            </w:r>
            <w:r w:rsidR="00910F85">
              <w:rPr>
                <w:rFonts w:cs="Times New Roman"/>
                <w:sz w:val="16"/>
                <w:szCs w:val="16"/>
              </w:rPr>
              <w:t>2</w:t>
            </w:r>
            <w:r>
              <w:rPr>
                <w:rFonts w:cs="Times New Roman"/>
                <w:sz w:val="16"/>
                <w:szCs w:val="16"/>
              </w:rPr>
              <w:t>, в том числе в 2023 году – 1</w:t>
            </w:r>
            <w:r w:rsidR="00910F85">
              <w:rPr>
                <w:rFonts w:cs="Times New Roman"/>
                <w:sz w:val="16"/>
                <w:szCs w:val="16"/>
              </w:rPr>
              <w:t>, в 2024 году – 1.</w:t>
            </w:r>
          </w:p>
          <w:p w14:paraId="140CCCF3" w14:textId="77777777" w:rsidR="005A616C" w:rsidRDefault="005A616C" w:rsidP="005A616C">
            <w:pPr>
              <w:rPr>
                <w:rFonts w:cs="Times New Roman"/>
                <w:sz w:val="16"/>
                <w:szCs w:val="16"/>
              </w:rPr>
            </w:pPr>
          </w:p>
          <w:p w14:paraId="5C4157E1" w14:textId="04B53C6E" w:rsidR="005A616C" w:rsidRPr="00C43504" w:rsidRDefault="005A616C" w:rsidP="005A616C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7A0D9A">
              <w:rPr>
                <w:sz w:val="16"/>
                <w:szCs w:val="16"/>
              </w:rPr>
              <w:t>1</w:t>
            </w:r>
            <w:r w:rsidRPr="00C43504">
              <w:rPr>
                <w:sz w:val="16"/>
                <w:szCs w:val="16"/>
              </w:rPr>
              <w:t xml:space="preserve">, в  том числе в 2023 году – </w:t>
            </w:r>
            <w:r>
              <w:rPr>
                <w:sz w:val="16"/>
                <w:szCs w:val="16"/>
              </w:rPr>
              <w:t>1</w:t>
            </w:r>
            <w:r w:rsidRPr="00C43504">
              <w:rPr>
                <w:sz w:val="16"/>
                <w:szCs w:val="16"/>
              </w:rPr>
              <w:t>.</w:t>
            </w:r>
          </w:p>
        </w:tc>
      </w:tr>
      <w:tr w:rsidR="005A616C" w:rsidRPr="00C43504" w14:paraId="69248CA4" w14:textId="77777777" w:rsidTr="00855C8A">
        <w:trPr>
          <w:trHeight w:val="6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2C0C239C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color w:val="000000"/>
                <w:sz w:val="18"/>
                <w:szCs w:val="18"/>
              </w:rPr>
              <w:t>1</w:t>
            </w:r>
            <w:r w:rsidR="00EE5571" w:rsidRPr="00310EAA">
              <w:rPr>
                <w:color w:val="000000"/>
                <w:sz w:val="18"/>
                <w:szCs w:val="18"/>
              </w:rPr>
              <w:t> 043 073,27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88D29EE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7B108455" w:rsidR="005A616C" w:rsidRPr="00310EAA" w:rsidRDefault="00EE5571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004B82E2" w:rsidR="005A616C" w:rsidRPr="00310EAA" w:rsidRDefault="00BE5428" w:rsidP="005A616C">
            <w:pPr>
              <w:jc w:val="center"/>
              <w:rPr>
                <w:sz w:val="18"/>
                <w:szCs w:val="18"/>
                <w:lang w:val="en-US"/>
              </w:rPr>
            </w:pPr>
            <w:r w:rsidRPr="00310EAA">
              <w:rPr>
                <w:sz w:val="18"/>
                <w:szCs w:val="18"/>
                <w:lang w:val="en-US"/>
              </w:rPr>
              <w:t>98 328,10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7F99F45" w:rsidR="005A616C" w:rsidRPr="00310EAA" w:rsidRDefault="00502744" w:rsidP="005A616C">
            <w:pPr>
              <w:jc w:val="center"/>
              <w:rPr>
                <w:sz w:val="18"/>
                <w:szCs w:val="18"/>
                <w:lang w:val="en-US"/>
              </w:rPr>
            </w:pPr>
            <w:r w:rsidRPr="00310EAA">
              <w:rPr>
                <w:sz w:val="18"/>
                <w:szCs w:val="18"/>
                <w:lang w:val="en-US"/>
              </w:rPr>
              <w:t>689 398,37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1DDE5DF1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255 346,80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A616C" w:rsidRPr="00C43504" w14:paraId="4EB5E57C" w14:textId="77777777" w:rsidTr="00855C8A">
        <w:trPr>
          <w:trHeight w:val="6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2E08311C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color w:val="000000"/>
                <w:sz w:val="18"/>
                <w:szCs w:val="18"/>
              </w:rPr>
              <w:t>9</w:t>
            </w:r>
            <w:r w:rsidR="00712A66" w:rsidRPr="00310EAA">
              <w:rPr>
                <w:color w:val="000000"/>
                <w:sz w:val="18"/>
                <w:szCs w:val="18"/>
              </w:rPr>
              <w:t>80 562,97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6D1EB40D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2DAECC9D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  <w:lang w:val="en-US"/>
              </w:rPr>
              <w:t>63</w:t>
            </w:r>
            <w:r w:rsidRPr="00310EAA">
              <w:rPr>
                <w:rFonts w:cs="Times New Roman"/>
                <w:sz w:val="18"/>
                <w:szCs w:val="18"/>
              </w:rPr>
              <w:t> 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243</w:t>
            </w:r>
            <w:r w:rsidRPr="00310EAA">
              <w:rPr>
                <w:rFonts w:cs="Times New Roman"/>
                <w:sz w:val="18"/>
                <w:szCs w:val="18"/>
              </w:rPr>
              <w:t>,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063AE51B" w:rsidR="005A616C" w:rsidRPr="00310EAA" w:rsidRDefault="00BE5428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776 476,98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16B2B6F3" w:rsidR="005A616C" w:rsidRPr="00310EAA" w:rsidRDefault="00502744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86 203,17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3EC21AF9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40 535,93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636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5C8A" w:rsidRPr="00C43504" w14:paraId="1A1AD746" w14:textId="77777777" w:rsidTr="00C43504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855C8A" w:rsidRPr="00C43504" w:rsidRDefault="00855C8A" w:rsidP="00855C8A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55C8A" w:rsidRPr="00C43504" w:rsidRDefault="00855C8A" w:rsidP="00855C8A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49ECDF77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558 885,60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4DFB8329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0C1C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6C33051A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492CB0E6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425 538,71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45F9331A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5C8A" w:rsidRPr="00C43504" w14:paraId="1FB3E3E7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45EC5B3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558 885,60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9F1223D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0C1C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28204A31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7B64B2C9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425 538,71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67D36174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37EC" w:rsidRPr="00C43504" w14:paraId="3B8963A8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2E8" w14:textId="5BC7D483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74D0E2CE" w:rsidR="00F837EC" w:rsidRPr="00C43504" w:rsidRDefault="00F837EC" w:rsidP="00F837E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02.10</w:t>
            </w:r>
            <w:r w:rsidRPr="00C43504">
              <w:rPr>
                <w:rFonts w:cs="Times New Roman"/>
                <w:sz w:val="18"/>
                <w:szCs w:val="18"/>
              </w:rPr>
              <w:t xml:space="preserve">. Капитальные вложения в </w:t>
            </w:r>
            <w:proofErr w:type="spellStart"/>
            <w:proofErr w:type="gramStart"/>
            <w:r w:rsidRPr="00C43504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20323A8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2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F837EC" w:rsidRPr="00C43504" w:rsidRDefault="00F837EC" w:rsidP="00F837E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5A9D5AC2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712A66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16</w:t>
            </w:r>
            <w:r w:rsidR="00712A66">
              <w:rPr>
                <w:color w:val="000000"/>
                <w:sz w:val="18"/>
                <w:szCs w:val="18"/>
              </w:rPr>
              <w:t>8 867,91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E7E94A8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24EB5798" w:rsidR="00F837EC" w:rsidRPr="006D6325" w:rsidRDefault="006D6325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449 266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A19A0A6" w:rsidR="00F837EC" w:rsidRPr="00C43504" w:rsidRDefault="006D6325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719 601,54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20F" w14:textId="77777777" w:rsidR="00F837EC" w:rsidRPr="00C43504" w:rsidRDefault="00F837EC" w:rsidP="00F837EC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37EC" w:rsidRPr="00C43504" w14:paraId="334E3463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5647F6FA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8</w:t>
            </w:r>
            <w:r w:rsidRPr="00C43504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 726,47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61E843A2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39137333" w:rsidR="00F837EC" w:rsidRPr="006D6325" w:rsidRDefault="006D6325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BE5428">
              <w:rPr>
                <w:color w:val="000000"/>
                <w:sz w:val="18"/>
                <w:szCs w:val="18"/>
                <w:lang w:val="en-US"/>
              </w:rPr>
              <w:t>98 328</w:t>
            </w:r>
            <w:r w:rsidRPr="00BE5428">
              <w:rPr>
                <w:color w:val="000000"/>
                <w:sz w:val="18"/>
                <w:szCs w:val="18"/>
              </w:rPr>
              <w:t>,</w:t>
            </w:r>
            <w:r w:rsidRPr="00BE5428">
              <w:rPr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10BD6D0A" w:rsidR="00F837EC" w:rsidRPr="00C43504" w:rsidRDefault="006D6325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5BE" w14:textId="77777777" w:rsidR="00F837EC" w:rsidRPr="00C43504" w:rsidRDefault="00F837EC" w:rsidP="00F837EC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42C6CC41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4B5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DA18F3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6ACD48B7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712A66">
              <w:rPr>
                <w:rFonts w:cs="Times New Roman"/>
                <w:sz w:val="18"/>
                <w:szCs w:val="18"/>
              </w:rPr>
              <w:t>81 141,44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17D4FF73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502809C0" w:rsidR="00B52248" w:rsidRPr="00C43504" w:rsidRDefault="006D6325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350 938,27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48F4EF6B" w:rsidR="00B52248" w:rsidRPr="00C43504" w:rsidRDefault="006D6325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980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0E0B28EB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812" w14:textId="45D60B92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3398" w14:textId="2137CD6F" w:rsidR="00B52248" w:rsidRPr="00C43504" w:rsidRDefault="00B52248" w:rsidP="00C5077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02.11</w:t>
            </w:r>
            <w:r w:rsidRPr="00C43504">
              <w:rPr>
                <w:rFonts w:cs="Times New Roman"/>
                <w:sz w:val="18"/>
                <w:szCs w:val="18"/>
              </w:rPr>
              <w:t>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2BE1" w14:textId="2C999383" w:rsidR="00B52248" w:rsidRPr="00C43504" w:rsidRDefault="00B52248" w:rsidP="00B5224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6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3286" w14:textId="77777777" w:rsidR="00B52248" w:rsidRPr="00C43504" w:rsidRDefault="00B52248" w:rsidP="00C53EC1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82C12" w14:textId="7FD9620D" w:rsidR="00B52248" w:rsidRPr="00C43504" w:rsidRDefault="00402241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FB63D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EF3D6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D42FE" w14:textId="64D2E9B6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FDEF1" w14:textId="283B4BCB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8A721" w14:textId="24785316" w:rsidR="00B52248" w:rsidRPr="00C43504" w:rsidRDefault="00402241" w:rsidP="00D7772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631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2E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1DF3EE94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74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146C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3B18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C29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D209" w14:textId="268C7F56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  <w:r w:rsidR="00402241">
              <w:rPr>
                <w:color w:val="000000"/>
                <w:sz w:val="18"/>
                <w:szCs w:val="18"/>
              </w:rPr>
              <w:t>5 346,8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450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EA7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0259" w14:textId="3479E908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D677" w14:textId="10670275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6DAB" w14:textId="39C94668" w:rsidR="00B52248" w:rsidRPr="00C43504" w:rsidRDefault="00402241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C2D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922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65A5D2CA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359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3DEB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503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BB21" w14:textId="5228A879" w:rsidR="00B52248" w:rsidRPr="00C50771" w:rsidRDefault="00B52248" w:rsidP="00C5077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AA44" w14:textId="65C7C4E8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545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5792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24CC" w14:textId="60F9456F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9F1E" w14:textId="002EE404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2939" w14:textId="4F5E835E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C0F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197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465F4" w:rsidRPr="00C43504" w14:paraId="0206BC96" w14:textId="77777777" w:rsidTr="00C4350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A88" w14:textId="36058B23" w:rsidR="003465F4" w:rsidRPr="00C43504" w:rsidRDefault="00DD3D3E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C75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05.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175" w14:textId="05BBCA37" w:rsidR="003465F4" w:rsidRPr="00C43504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="007A04BD" w:rsidRPr="00C43504">
              <w:rPr>
                <w:rFonts w:cs="Times New Roman"/>
                <w:sz w:val="18"/>
                <w:szCs w:val="18"/>
              </w:rPr>
              <w:t>3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C4350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43504" w:rsidRDefault="003465F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0AC5A013" w:rsidR="003465F4" w:rsidRPr="00C43504" w:rsidRDefault="00196260" w:rsidP="002B09E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7A35ED0B" w:rsidR="003465F4" w:rsidRPr="00C43504" w:rsidRDefault="00196260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="003465F4"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346ECCDC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196260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61E2561D" w:rsidR="003465F4" w:rsidRPr="00C43504" w:rsidRDefault="00196260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1FA0A7F0" w:rsidR="003465F4" w:rsidRPr="00C43504" w:rsidRDefault="00494EB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земельных отношений администрации Раменского городского округа, Управление муниципальным имуществом, Управление правового обеспечения администрации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, Комитет по образованию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43504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DC0DC8" w:rsidRPr="00C43504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196260" w:rsidRPr="00C43504" w14:paraId="59DE2953" w14:textId="77777777" w:rsidTr="008A6A93">
        <w:trPr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24267538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70308BF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1E53F1C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291FEE7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5F8A0070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4078E4A5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196260" w:rsidRPr="00C43504" w14:paraId="2D3E9656" w14:textId="77777777" w:rsidTr="002D01AA">
        <w:trPr>
          <w:trHeight w:val="6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05.01. Строительство (реконструкция) объектов дошкольного образования за счет внебюджетных источников</w:t>
            </w:r>
          </w:p>
          <w:p w14:paraId="70F603D9" w14:textId="579B081B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672D8B85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-2023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51CAFA53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DC10A17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3EFB22D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192AA86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3C88C761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D1E684D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196260" w:rsidRPr="00C43504" w14:paraId="526036EC" w14:textId="77777777" w:rsidTr="00C61A0D">
        <w:trPr>
          <w:trHeight w:val="18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4E843241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5ABCE1F0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DDFAA2F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00D04BA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5EE5861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3C32513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3143" w:rsidRPr="00C43504" w14:paraId="4E084D78" w14:textId="77777777" w:rsidTr="00DD3D3E">
        <w:trPr>
          <w:trHeight w:val="16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0ABDB74A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BF02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  <w:p w14:paraId="618B25C8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10474935" w14:textId="19D37DBB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10D7" w14:textId="68FAFD11" w:rsidR="00AD3143" w:rsidRPr="00DD3D3E" w:rsidRDefault="00AD3143" w:rsidP="00DD3D3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2 124 179,19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0732717A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397 806,73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411F09F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703 676,87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258E3443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98 484,57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1D0B011A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594 909,48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148F803E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278 567,91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7D596146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,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Управление правового обеспечения администрации Раменского городского округа, Управление земельных 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отношений администрации Раменского городского округа, Комитет финансов, налоговой политики и казначейства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городского округа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F2DE" w14:textId="72C246E8" w:rsidR="00AD3143" w:rsidRPr="00C43504" w:rsidRDefault="00AD3143" w:rsidP="00196260">
            <w:pPr>
              <w:rPr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lastRenderedPageBreak/>
              <w:t>Количество введенных в эксплуатацию объектов общего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1, в том числе в 2021 году – 1.</w:t>
            </w:r>
          </w:p>
          <w:p w14:paraId="457FA4EC" w14:textId="624A0440" w:rsidR="00AD3143" w:rsidRPr="00C43504" w:rsidRDefault="00AD3143" w:rsidP="00196260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049AA80" w14:textId="0D91A621" w:rsidR="00AD3143" w:rsidRDefault="00AD3143" w:rsidP="007F6E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9B1176">
              <w:rPr>
                <w:rFonts w:eastAsia="Times New Roman"/>
                <w:sz w:val="18"/>
                <w:szCs w:val="18"/>
              </w:rPr>
              <w:t xml:space="preserve">Количество введенных в эксплуатацию объектов общего образования </w:t>
            </w:r>
            <w:r>
              <w:rPr>
                <w:rFonts w:eastAsia="Times New Roman"/>
                <w:sz w:val="18"/>
                <w:szCs w:val="18"/>
              </w:rPr>
              <w:t xml:space="preserve">в рамках реализации </w:t>
            </w:r>
            <w:r>
              <w:rPr>
                <w:rFonts w:eastAsia="Times New Roman"/>
                <w:sz w:val="18"/>
                <w:szCs w:val="18"/>
              </w:rPr>
              <w:lastRenderedPageBreak/>
              <w:t xml:space="preserve">мероприятий </w:t>
            </w:r>
            <w:r w:rsidRPr="009B1176">
              <w:rPr>
                <w:rFonts w:eastAsia="Times New Roman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по с</w:t>
            </w:r>
            <w:r w:rsidRPr="00C401B2">
              <w:rPr>
                <w:rFonts w:eastAsia="Times New Roman"/>
                <w:sz w:val="18"/>
                <w:szCs w:val="18"/>
              </w:rPr>
              <w:t>оздани</w:t>
            </w:r>
            <w:r>
              <w:rPr>
                <w:rFonts w:eastAsia="Times New Roman"/>
                <w:sz w:val="18"/>
                <w:szCs w:val="18"/>
              </w:rPr>
              <w:t>ю</w:t>
            </w:r>
            <w:r w:rsidRPr="00C401B2">
              <w:rPr>
                <w:rFonts w:eastAsia="Times New Roman"/>
                <w:sz w:val="18"/>
                <w:szCs w:val="18"/>
              </w:rPr>
              <w:t xml:space="preserve"> в субъектах Российской Федерации дополнительных (новых) мест в </w:t>
            </w:r>
            <w:proofErr w:type="spellStart"/>
            <w:proofErr w:type="gramStart"/>
            <w:r w:rsidRPr="00C401B2">
              <w:rPr>
                <w:rFonts w:eastAsia="Times New Roman"/>
                <w:sz w:val="18"/>
                <w:szCs w:val="18"/>
              </w:rPr>
              <w:t>общеобразова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>-</w:t>
            </w:r>
            <w:r w:rsidRPr="00C401B2">
              <w:rPr>
                <w:rFonts w:eastAsia="Times New Roman"/>
                <w:sz w:val="18"/>
                <w:szCs w:val="18"/>
              </w:rPr>
              <w:t>тельных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 xml:space="preserve"> организациях в связи с ростом числа учащихся, вызванным демографическим фактором</w:t>
            </w:r>
            <w:r>
              <w:rPr>
                <w:rFonts w:eastAsia="Times New Roman"/>
                <w:sz w:val="18"/>
                <w:szCs w:val="18"/>
              </w:rPr>
              <w:t xml:space="preserve"> – 1,  в</w:t>
            </w:r>
            <w:r w:rsidRPr="009B1176">
              <w:rPr>
                <w:rFonts w:eastAsia="Times New Roman"/>
                <w:sz w:val="18"/>
                <w:szCs w:val="18"/>
              </w:rPr>
              <w:t xml:space="preserve"> том числе</w:t>
            </w:r>
            <w:r>
              <w:rPr>
                <w:rFonts w:eastAsia="Times New Roman"/>
                <w:sz w:val="18"/>
                <w:szCs w:val="18"/>
              </w:rPr>
              <w:t xml:space="preserve"> в 2024 году – 1.</w:t>
            </w:r>
          </w:p>
          <w:p w14:paraId="651EBBF3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671D561B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6B7D3B2C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3E54005E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379EF9E1" w14:textId="77777777" w:rsidR="00AD3143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68E4FD82" w14:textId="77777777" w:rsidR="00AD3143" w:rsidRDefault="00AD3143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3DE5D16" w14:textId="77777777" w:rsidR="00AD3143" w:rsidRDefault="00AD3143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4A5EE4E" w14:textId="77777777" w:rsidR="00AD3143" w:rsidRDefault="00AD3143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CE6D1B8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D3143" w:rsidRPr="00C43504" w14:paraId="4B496A88" w14:textId="77777777" w:rsidTr="007F03B2">
        <w:trPr>
          <w:trHeight w:val="3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A30AD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D3143" w:rsidRDefault="00AD3143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D3143" w:rsidRDefault="00AD3143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2C5D1C1" w14:textId="26C183AA" w:rsidR="00AD3143" w:rsidRDefault="00AD3143" w:rsidP="00196260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  <w:p w14:paraId="51AEB79C" w14:textId="0967160E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A197CDF" w:rsidR="00AD3143" w:rsidRPr="00196260" w:rsidRDefault="00AD3143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0FAD5E63" w:rsidR="00AD3143" w:rsidRPr="00196260" w:rsidRDefault="00AD3143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7CD652BE" w:rsidR="00AD3143" w:rsidRPr="00196260" w:rsidRDefault="00AD3143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4F22928E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1E409BCC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7FEB7D05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EB16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D3143" w:rsidRPr="00C43504" w14:paraId="08B99A9C" w14:textId="77777777" w:rsidTr="004F69BE">
        <w:trPr>
          <w:trHeight w:val="4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61AF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  <w:p w14:paraId="6E31CE6C" w14:textId="6B98C3E0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139C58F1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1 160 971,09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34D0EB7E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35315381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083EB09E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701DC3EA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181077B4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68 034,82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D3143" w:rsidRPr="00C43504" w14:paraId="6E0F9749" w14:textId="77777777" w:rsidTr="002D01AA">
        <w:trPr>
          <w:trHeight w:val="238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C434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5B5E26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3EB2DAA0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5BA5367E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677ABA3C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5205545E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75383C1D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1B432F65" w14:textId="318277BC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35C1CEC8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736 266,50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5090E804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381 656,73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43EFB459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303 189,99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3149E86F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2FE7F7C9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0044258C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13 928,39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E6584" w:rsidRPr="00C43504" w14:paraId="335E268A" w14:textId="77777777" w:rsidTr="007F03B2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083E19B6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4E6584" w:rsidRPr="00C43504" w:rsidRDefault="004E6584" w:rsidP="00516379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.03. Капитальные вложения в </w:t>
            </w:r>
            <w:proofErr w:type="spellStart"/>
            <w:proofErr w:type="gramStart"/>
            <w:r w:rsidRPr="00C43504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649C82A9" w:rsidR="004E6584" w:rsidRPr="00C43504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4E6584" w:rsidRPr="00C43504" w:rsidRDefault="004E6584" w:rsidP="00516379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5BE94C48" w:rsidR="004E6584" w:rsidRPr="00516379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FC1C97">
              <w:rPr>
                <w:color w:val="000000"/>
                <w:sz w:val="18"/>
                <w:szCs w:val="18"/>
              </w:rPr>
              <w:t>1 101 483,6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43B1" w14:textId="195333F2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C2C08">
              <w:rPr>
                <w:color w:val="000000"/>
                <w:sz w:val="18"/>
                <w:szCs w:val="18"/>
              </w:rPr>
              <w:t>703 676,87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A169" w14:textId="464C6D13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1742" w14:textId="7D014A64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58FCC06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480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0AA8BD65" w14:textId="77777777" w:rsidTr="007F03B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292DAD60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416 636,88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A446BD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4</w:t>
            </w:r>
            <w:r>
              <w:rPr>
                <w:rFonts w:cs="Times New Roman"/>
                <w:color w:val="000000"/>
                <w:sz w:val="18"/>
                <w:szCs w:val="18"/>
              </w:rPr>
              <w:t>00 486,88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634D722C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D21E797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08BE4B06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5A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029691E9" w14:textId="77777777" w:rsidTr="007F03B2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193DF77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684 846,72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6AAC8576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1C97">
              <w:rPr>
                <w:rFonts w:cs="Times New Roman"/>
                <w:color w:val="000000"/>
                <w:sz w:val="18"/>
                <w:szCs w:val="18"/>
              </w:rPr>
              <w:t>303 189,99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750DD61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44498E8E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54EEBFE4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53031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32539C2A" w14:textId="77777777" w:rsidTr="007F03B2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C49D962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7777777" w:rsidR="004E6584" w:rsidRPr="00C401B2" w:rsidRDefault="004E6584" w:rsidP="00516379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.08.</w:t>
            </w:r>
          </w:p>
          <w:p w14:paraId="564895EF" w14:textId="77777777" w:rsidR="004E6584" w:rsidRPr="00C401B2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663599F8" w:rsidR="004E6584" w:rsidRPr="00C401B2" w:rsidRDefault="004E6584" w:rsidP="00516379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2022-202</w:t>
            </w:r>
            <w:r>
              <w:rPr>
                <w:sz w:val="18"/>
                <w:szCs w:val="18"/>
              </w:rPr>
              <w:t xml:space="preserve">4 </w:t>
            </w:r>
            <w:r w:rsidRPr="00C401B2">
              <w:rPr>
                <w:sz w:val="18"/>
                <w:szCs w:val="18"/>
              </w:rPr>
              <w:t>годы</w:t>
            </w:r>
          </w:p>
          <w:p w14:paraId="2311CF1A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D42E70B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0AA67F9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079A19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539009C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6D949F2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8F6AA9F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9FC6A35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238341EE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D8516A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5C32B01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5B55CEDB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6F8D03A" w14:textId="38D0FF1B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8F7" w14:textId="006BBA19" w:rsidR="004E6584" w:rsidRPr="00C41C75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1 022 695,59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12D2FB54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3007B2A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57048C45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98 484,57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7862173D" w:rsidR="004E6584" w:rsidRPr="00C41C75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594 909,48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088F9097" w:rsidR="004E6584" w:rsidRPr="00C41C75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278 567,91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56E" w14:textId="77777777" w:rsidR="004E6584" w:rsidRDefault="004E6584" w:rsidP="00516379">
            <w:pPr>
              <w:widowControl w:val="0"/>
              <w:autoSpaceDE w:val="0"/>
              <w:autoSpaceDN w:val="0"/>
              <w:adjustRightInd w:val="0"/>
              <w:ind w:right="-51" w:firstLine="19"/>
              <w:jc w:val="both"/>
              <w:rPr>
                <w:sz w:val="18"/>
                <w:szCs w:val="18"/>
                <w:lang w:eastAsia="ru-RU"/>
              </w:rPr>
            </w:pPr>
          </w:p>
          <w:p w14:paraId="59CDB6EB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3EF2A91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940C44F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54B7D70D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BC1EB16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9646AE8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C661DCD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491FAF1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F54D59A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04935DEC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486EC92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72E5B9A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87D167B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C8D46AC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CF945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3143" w:rsidRPr="00C43504" w14:paraId="50C52CA2" w14:textId="77777777" w:rsidTr="007F03B2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D3143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D3143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7CE0D110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2E0518ED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4E11A06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56DFFFF1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1752B8C3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5BFDEAE8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5AEE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3143" w:rsidRPr="00C43504" w14:paraId="32F53442" w14:textId="77777777" w:rsidTr="007F03B2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61E6EE9C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55C4F658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1BC1874E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7937E083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578184A7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67610439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6885A602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68 034,82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CDA07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3143" w:rsidRPr="00C43504" w14:paraId="58C63B98" w14:textId="77777777" w:rsidTr="00DD3D3E">
        <w:trPr>
          <w:trHeight w:val="14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6A3E8CFD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17C6F815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61ACF23D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25B03CF7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55C8509D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4C71C23C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13 928,39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A034FC3" w14:textId="77777777" w:rsidTr="00C61A0D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89C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Всего по Подпрограмме 3: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136EA70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4 686 954,72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1EB430BE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526 909,78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08614DD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881 920,71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1BCA4E76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1 084 023,28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5837FCE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1 470 511,02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238BE13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723 589,93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2A6C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55304B2C" w14:textId="77777777" w:rsidTr="00C61A0D">
        <w:trPr>
          <w:trHeight w:val="2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88E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F86736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F86736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904B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4AD9EF35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224DDD8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751C7CF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D713B66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3FBB4F8D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EF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B8371D3" w14:textId="77777777" w:rsidTr="00C61A0D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18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484C539E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2 246 451,57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707ECA7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29701F2F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512DE73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239 800,39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22A068F1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1 224 225,47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724F734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365 788,83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07A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21ED13E" w14:textId="77777777" w:rsidTr="00C61A0D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5589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1BA4F2C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1 723 561,55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473AEC5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395 759,78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4D07267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366 433,83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1EBD2E82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784 222,89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5C879AEC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115 948,65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5025599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61 196,40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A31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2EC34B5C" w14:textId="77777777" w:rsidTr="00C61A0D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950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F3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8C2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AE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04F1" w14:textId="376D3CA7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5489" w14:textId="03BD19B7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F471" w14:textId="1F076FC8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89BD" w14:textId="7D252784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  <w:lang w:val="en-US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E6B7" w14:textId="1BB0A22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9FCB" w14:textId="2A6A543E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1A1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CE9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01357A" w14:textId="08E335CD" w:rsidR="00BB5DFC" w:rsidRPr="00C43504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DD91AE" w14:textId="77777777" w:rsidR="007115BA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F7EB3E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087DBF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ECCC228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415419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43F535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22DFF2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F65282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BC807FD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E748AE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DC17E6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8DA07B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C5264ED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6B48F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79B156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94EC7C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D412C62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850958D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8615EB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103AE18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3A7A68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76974A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96B700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F77DA2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C9BB765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D78E29" w14:textId="77777777" w:rsidR="00B13588" w:rsidRPr="00C43504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3F2C9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A13ACDB" w14:textId="7777777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2BA1F68" w14:textId="77777777" w:rsidR="00B46AAB" w:rsidRPr="00C43504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C43504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C43504" w:rsidRDefault="005C2EC9" w:rsidP="008451C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8451C6" w:rsidRPr="00C43504">
        <w:rPr>
          <w:sz w:val="24"/>
          <w:szCs w:val="24"/>
        </w:rPr>
        <w:t>ОБОСНОВАНИЕ</w:t>
      </w:r>
      <w:r w:rsidR="0062037F" w:rsidRPr="00C43504">
        <w:rPr>
          <w:sz w:val="24"/>
          <w:szCs w:val="24"/>
        </w:rPr>
        <w:t xml:space="preserve"> ОБЪЕМА</w:t>
      </w:r>
      <w:r w:rsidR="00D07146" w:rsidRPr="00C43504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C43504" w:rsidRDefault="008451C6" w:rsidP="008451C6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D07146" w:rsidRPr="00C43504">
        <w:rPr>
          <w:sz w:val="24"/>
          <w:szCs w:val="24"/>
        </w:rPr>
        <w:t>ПОДПРОГРАММЫ 3</w:t>
      </w:r>
    </w:p>
    <w:p w14:paraId="10F94B35" w14:textId="6175C0FB" w:rsidR="008451C6" w:rsidRPr="00C43504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C43504" w:rsidRDefault="008451C6" w:rsidP="008451C6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879"/>
        <w:gridCol w:w="2306"/>
        <w:gridCol w:w="2014"/>
        <w:gridCol w:w="1437"/>
        <w:gridCol w:w="1293"/>
        <w:gridCol w:w="1437"/>
        <w:gridCol w:w="1409"/>
        <w:gridCol w:w="1550"/>
        <w:gridCol w:w="1334"/>
      </w:tblGrid>
      <w:tr w:rsidR="0062037F" w:rsidRPr="00C43504" w14:paraId="331A9684" w14:textId="77777777" w:rsidTr="009F3172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C43504" w14:paraId="742562E9" w14:textId="77777777" w:rsidTr="00196260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C43504" w14:paraId="29126F96" w14:textId="77777777" w:rsidTr="00196260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68C02661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42 407,21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7D833130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42 407,21</w:t>
            </w:r>
          </w:p>
        </w:tc>
      </w:tr>
      <w:tr w:rsidR="00EB4633" w:rsidRPr="00C43504" w14:paraId="4BEB4C1B" w14:textId="77777777" w:rsidTr="00196260">
        <w:trPr>
          <w:trHeight w:val="47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72E87FEC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6 732,08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481BD1BA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6 732,08</w:t>
            </w:r>
          </w:p>
        </w:tc>
      </w:tr>
      <w:tr w:rsidR="009F3172" w:rsidRPr="00C43504" w14:paraId="0162FB1C" w14:textId="77777777" w:rsidTr="00196260">
        <w:trPr>
          <w:trHeight w:val="138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9F3172" w:rsidRPr="00C43504" w:rsidRDefault="009F3172" w:rsidP="00B96AE6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9F3172" w:rsidRPr="00C43504" w:rsidRDefault="009F3172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9F3172" w:rsidRPr="00C43504" w:rsidRDefault="009F3172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9F3172" w:rsidRPr="00C43504" w:rsidRDefault="009F3172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2A7A" w14:textId="55174197" w:rsidR="009F3172" w:rsidRPr="00C43504" w:rsidRDefault="009F3172" w:rsidP="002B4F7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18"/>
                <w:szCs w:val="18"/>
              </w:rPr>
              <w:t>635 341,92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3EEE" w14:textId="3506D218" w:rsidR="009F3172" w:rsidRPr="00C43504" w:rsidRDefault="009F3172" w:rsidP="002B4F75">
            <w:pPr>
              <w:jc w:val="center"/>
              <w:rPr>
                <w:rFonts w:cs="Times New Roman"/>
                <w:sz w:val="22"/>
              </w:rPr>
            </w:pPr>
            <w:r w:rsidRPr="0092356B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FED6" w14:textId="3A444D6F" w:rsidR="009F3172" w:rsidRPr="00C43504" w:rsidRDefault="009F3172" w:rsidP="002B4F7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316E" w14:textId="71BF3F8D" w:rsidR="009F3172" w:rsidRPr="00C43504" w:rsidRDefault="009F3172" w:rsidP="002B4F75">
            <w:pPr>
              <w:jc w:val="center"/>
              <w:rPr>
                <w:color w:val="000000"/>
                <w:sz w:val="22"/>
              </w:rPr>
            </w:pPr>
            <w:r w:rsidRPr="00AF3CBD">
              <w:rPr>
                <w:rFonts w:cs="Times New Roman"/>
                <w:color w:val="000000"/>
                <w:sz w:val="18"/>
                <w:szCs w:val="18"/>
              </w:rPr>
              <w:t>501 995,03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330F" w14:textId="089BE0C8" w:rsidR="009F3172" w:rsidRPr="00C43504" w:rsidRDefault="009F3172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A815" w14:textId="4408BB1B" w:rsidR="009F3172" w:rsidRPr="00C43504" w:rsidRDefault="009F3172" w:rsidP="002B4F7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F3172" w:rsidRPr="00C43504" w14:paraId="6BE8EAF6" w14:textId="77777777" w:rsidTr="0019626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B365" w14:textId="77777777" w:rsidR="009F3172" w:rsidRDefault="009F3172" w:rsidP="00EE5FCA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2922E1DD" w14:textId="323541FF" w:rsidR="009F3172" w:rsidRPr="00C43504" w:rsidRDefault="009F3172" w:rsidP="00EE5FCA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9EDF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A4B5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8978" w14:textId="4B7A8BB4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787 726,47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B901" w14:textId="4144E931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14E" w14:textId="67821C01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449" w14:textId="5674FCB6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16"/>
                <w:szCs w:val="16"/>
              </w:rPr>
              <w:t>98 328,10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3463" w14:textId="32361CD0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689 398,37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9B12" w14:textId="546F419F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3172" w:rsidRPr="00C43504" w14:paraId="6C4D74D1" w14:textId="77777777" w:rsidTr="00B13588">
        <w:trPr>
          <w:trHeight w:val="1465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CF02" w14:textId="77777777" w:rsidR="009F3172" w:rsidRPr="00C43504" w:rsidRDefault="009F3172" w:rsidP="00EE5FCA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724B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81176AB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6CA5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A658" w14:textId="63F83106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381 141,44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64D9" w14:textId="31123AE8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6D5" w14:textId="4C97C217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1698" w14:textId="45CC506B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350 938,27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7732" w14:textId="123A06F7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16"/>
                <w:szCs w:val="16"/>
              </w:rPr>
              <w:t>30 203,17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98ED" w14:textId="07A269A1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02FE0" w:rsidRPr="00C43504" w14:paraId="0EF71B61" w14:textId="77777777" w:rsidTr="00196260">
        <w:trPr>
          <w:trHeight w:val="52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76305" w14:textId="2651CF75" w:rsidR="00302FE0" w:rsidRPr="00C43504" w:rsidRDefault="00302FE0" w:rsidP="002C4F72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A2A3" w14:textId="77777777" w:rsidR="00302FE0" w:rsidRPr="00C43504" w:rsidRDefault="00302FE0" w:rsidP="002C4F72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E22FBE" w14:textId="77777777" w:rsidR="00302FE0" w:rsidRPr="00C43504" w:rsidRDefault="00302FE0" w:rsidP="002C4F7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4E6A" w14:textId="5FF37F8F" w:rsidR="00302FE0" w:rsidRPr="00C43504" w:rsidRDefault="00402241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255 346,80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E96F" w14:textId="748CAC0F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389D" w14:textId="72E09285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D174" w14:textId="349C7358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0B3" w14:textId="6CE5702E" w:rsidR="00302FE0" w:rsidRPr="00C43504" w:rsidRDefault="00302FE0" w:rsidP="002C4F72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0C3" w14:textId="6CC3AEE4" w:rsidR="00302FE0" w:rsidRPr="00C43504" w:rsidRDefault="00402241" w:rsidP="002C4F72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255 346,80</w:t>
            </w:r>
          </w:p>
        </w:tc>
      </w:tr>
      <w:tr w:rsidR="00302FE0" w:rsidRPr="00C43504" w14:paraId="4326F233" w14:textId="77777777" w:rsidTr="00196260">
        <w:trPr>
          <w:trHeight w:val="526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0309" w14:textId="77777777" w:rsidR="00302FE0" w:rsidRPr="00C43504" w:rsidRDefault="00302FE0" w:rsidP="002C4F72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BA0B" w14:textId="77777777" w:rsidR="00302FE0" w:rsidRDefault="00302FE0" w:rsidP="002C4F7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27D95234" w14:textId="76138FFC" w:rsidR="001C3B67" w:rsidRPr="00C43504" w:rsidRDefault="001C3B67" w:rsidP="002C4F7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57E0" w14:textId="77777777" w:rsidR="00302FE0" w:rsidRPr="00C43504" w:rsidRDefault="00302FE0" w:rsidP="002C4F7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50C" w14:textId="38BEEFF1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40 535,93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640C" w14:textId="584F7A3F" w:rsidR="00302FE0" w:rsidRPr="00C43504" w:rsidRDefault="00302FE0" w:rsidP="002C4F7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F68" w14:textId="7C11A9FC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5AD2" w14:textId="577E791E" w:rsidR="00302FE0" w:rsidRPr="00C43504" w:rsidRDefault="00302FE0" w:rsidP="0078243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15A9" w14:textId="5E97E144" w:rsidR="00302FE0" w:rsidRPr="00C43504" w:rsidRDefault="00302FE0" w:rsidP="00782435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D965" w14:textId="520A5270" w:rsidR="00302FE0" w:rsidRPr="00C43504" w:rsidRDefault="00302FE0" w:rsidP="002C4F72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40 535,93</w:t>
            </w:r>
          </w:p>
        </w:tc>
      </w:tr>
      <w:tr w:rsidR="00196260" w:rsidRPr="00C43504" w14:paraId="126698C0" w14:textId="77777777" w:rsidTr="00196260">
        <w:trPr>
          <w:trHeight w:val="138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196260" w:rsidRPr="00C43504" w:rsidRDefault="00196260" w:rsidP="00196260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196260" w:rsidRPr="00C43504" w:rsidRDefault="00196260" w:rsidP="0019626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196260" w:rsidRPr="00C43504" w:rsidRDefault="00196260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196260" w:rsidRPr="00C43504" w:rsidRDefault="00196260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3E47" w14:textId="268BF0EF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sz w:val="22"/>
              </w:rPr>
              <w:t>490</w:t>
            </w:r>
            <w:r w:rsidRPr="00EC6E92">
              <w:rPr>
                <w:sz w:val="22"/>
                <w:lang w:val="en-GB"/>
              </w:rPr>
              <w:t> 000</w:t>
            </w:r>
            <w:r w:rsidRPr="00EC6E92">
              <w:rPr>
                <w:sz w:val="22"/>
              </w:rPr>
              <w:t>,</w:t>
            </w:r>
            <w:r w:rsidRPr="00EC6E92">
              <w:rPr>
                <w:sz w:val="22"/>
                <w:lang w:val="en-GB"/>
              </w:rPr>
              <w:t>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FD6B" w14:textId="5525EB36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</w:rPr>
              <w:t>115 000,00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9A42" w14:textId="3BDB6924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</w:rPr>
              <w:t>115 000,00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AC26" w14:textId="798CB781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  <w:lang w:val="en-US"/>
              </w:rPr>
              <w:t>60</w:t>
            </w:r>
            <w:r w:rsidRPr="00EC6E92">
              <w:rPr>
                <w:rFonts w:cs="Times New Roman"/>
                <w:sz w:val="22"/>
              </w:rPr>
              <w:t xml:space="preserve"> 000,00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DCEE" w14:textId="1D6D74A6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EC6E92">
              <w:rPr>
                <w:rFonts w:eastAsiaTheme="minorEastAsia" w:cs="Times New Roman"/>
                <w:sz w:val="22"/>
                <w:lang w:val="en-US" w:eastAsia="ru-RU"/>
              </w:rPr>
              <w:t>0</w:t>
            </w:r>
            <w:r w:rsidRPr="00EC6E92">
              <w:rPr>
                <w:rFonts w:eastAsiaTheme="minorEastAsia" w:cs="Times New Roman"/>
                <w:sz w:val="22"/>
                <w:lang w:eastAsia="ru-RU"/>
              </w:rPr>
              <w:t>0 000,00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A054" w14:textId="058FB348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EC6E92">
              <w:rPr>
                <w:rFonts w:eastAsiaTheme="minorEastAsia" w:cs="Times New Roman"/>
                <w:sz w:val="22"/>
                <w:lang w:val="en-US" w:eastAsia="ru-RU"/>
              </w:rPr>
              <w:t>0</w:t>
            </w:r>
            <w:r w:rsidRPr="00EC6E92">
              <w:rPr>
                <w:rFonts w:eastAsiaTheme="minorEastAsia" w:cs="Times New Roman"/>
                <w:sz w:val="22"/>
                <w:lang w:eastAsia="ru-RU"/>
              </w:rPr>
              <w:t>0 000,00</w:t>
            </w:r>
          </w:p>
        </w:tc>
      </w:tr>
      <w:tr w:rsidR="00EB4633" w:rsidRPr="00C43504" w14:paraId="36406B9E" w14:textId="77777777" w:rsidTr="00196260">
        <w:trPr>
          <w:trHeight w:val="18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1F31" w14:textId="77777777" w:rsidR="00EB4633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47749378" w14:textId="25FC2B9E" w:rsidR="001C3B67" w:rsidRPr="00C43504" w:rsidRDefault="001C3B67" w:rsidP="00EB4633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4F4846D1" w:rsidR="00EB4633" w:rsidRPr="00C43504" w:rsidRDefault="00D82C7B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</w:t>
            </w:r>
            <w:r w:rsidR="00973AE1">
              <w:rPr>
                <w:rFonts w:cs="Times New Roman"/>
                <w:color w:val="000000"/>
                <w:sz w:val="22"/>
              </w:rPr>
              <w:t>16 636,88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C43504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16 150,00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136B6AFC" w:rsidR="00EB4633" w:rsidRPr="00C43504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</w:t>
            </w:r>
            <w:r w:rsidR="00EC6E92">
              <w:rPr>
                <w:rFonts w:cs="Times New Roman"/>
                <w:color w:val="000000"/>
                <w:sz w:val="22"/>
              </w:rPr>
              <w:t>00 486,88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0E290822" w:rsidR="00EB4633" w:rsidRPr="00C43504" w:rsidRDefault="00D82C7B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7660382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5408D775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EB4633" w:rsidRPr="00C43504" w14:paraId="3FCCCD87" w14:textId="77777777" w:rsidTr="00196260">
        <w:trPr>
          <w:trHeight w:val="18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1DEFBB6F" w:rsidR="00EB4633" w:rsidRPr="00C43504" w:rsidRDefault="00973AE1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684 846,72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C43504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381 656,73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5D42148C" w:rsidR="00EB4633" w:rsidRPr="00C43504" w:rsidRDefault="009D2D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3</w:t>
            </w:r>
            <w:r w:rsidR="00EC6E92">
              <w:rPr>
                <w:rFonts w:cs="Times New Roman"/>
                <w:color w:val="000000"/>
                <w:sz w:val="22"/>
              </w:rPr>
              <w:t>03 189,99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5729B70C" w:rsidR="00EB4633" w:rsidRPr="00C43504" w:rsidRDefault="00D82C7B" w:rsidP="009D2D88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64560BA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723E97A4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9F3172" w:rsidRPr="00C43504" w14:paraId="0E91BD28" w14:textId="77777777" w:rsidTr="00196260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DF40A" w14:textId="77777777" w:rsidR="009F3172" w:rsidRPr="00AA790A" w:rsidRDefault="009F3172" w:rsidP="00AA79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425C82B" w14:textId="1E8470F4" w:rsidR="009F3172" w:rsidRPr="00DD2C87" w:rsidRDefault="009F3172" w:rsidP="00C61A0D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D3C4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D4DE3F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DAC6" w14:textId="6DC71CD9" w:rsidR="009F3172" w:rsidRPr="00EE2097" w:rsidRDefault="009F3172" w:rsidP="00C61A0D">
            <w:pPr>
              <w:jc w:val="center"/>
              <w:rPr>
                <w:color w:val="000000"/>
                <w:sz w:val="22"/>
              </w:rPr>
            </w:pPr>
            <w:r w:rsidRPr="00EE2097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226 941,60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A722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AEF3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73D3" w14:textId="4F08EBDA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2D6F" w14:textId="387B34E9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30 336,90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D59D" w14:textId="2D2189AD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196 604,70</w:t>
            </w:r>
          </w:p>
        </w:tc>
      </w:tr>
      <w:tr w:rsidR="009F3172" w:rsidRPr="00C43504" w14:paraId="3716F237" w14:textId="77777777" w:rsidTr="0019626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26833" w14:textId="77777777" w:rsidR="009F3172" w:rsidRPr="00C43504" w:rsidRDefault="009F3172" w:rsidP="00C61A0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16A3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554833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B654" w14:textId="395EE6A1" w:rsidR="009F3172" w:rsidRPr="00EE2097" w:rsidRDefault="009F3172" w:rsidP="00C61A0D">
            <w:pPr>
              <w:jc w:val="center"/>
              <w:rPr>
                <w:color w:val="000000"/>
                <w:sz w:val="22"/>
              </w:rPr>
            </w:pPr>
            <w:r w:rsidRPr="00EE2097">
              <w:rPr>
                <w:color w:val="000000"/>
                <w:sz w:val="22"/>
              </w:rPr>
              <w:t>744 334,21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7A46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AD63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A6A0" w14:textId="20F29DEF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141 472,29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251D" w14:textId="4F071106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534827,10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8CF9" w14:textId="6C88EBC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68 034,82</w:t>
            </w:r>
          </w:p>
        </w:tc>
      </w:tr>
      <w:tr w:rsidR="009F3172" w:rsidRPr="00C43504" w14:paraId="3C92051F" w14:textId="77777777" w:rsidTr="0019626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05F2" w14:textId="77777777" w:rsidR="009F3172" w:rsidRPr="00C43504" w:rsidRDefault="009F3172" w:rsidP="00C61A0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BFD9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C4BF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7F06" w14:textId="77777777" w:rsidR="009F3172" w:rsidRDefault="009F3172" w:rsidP="00C61A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</w:p>
          <w:p w14:paraId="7CC78FDA" w14:textId="1FEAB9E0" w:rsidR="009F3172" w:rsidRPr="00EE2097" w:rsidRDefault="009F3172" w:rsidP="00C61A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EE2097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51 419,78</w:t>
            </w:r>
          </w:p>
          <w:p w14:paraId="0EE68E71" w14:textId="77777777" w:rsidR="009F3172" w:rsidRPr="00EE2097" w:rsidRDefault="009F3172" w:rsidP="00C61A0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3C6C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DDFE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1C2F" w14:textId="7735A2BE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7 745,91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18C8" w14:textId="2F48DB76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29 745,48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8519" w14:textId="4AA03FF4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13 928,39</w:t>
            </w:r>
          </w:p>
        </w:tc>
      </w:tr>
    </w:tbl>
    <w:p w14:paraId="129FD31F" w14:textId="77777777" w:rsidR="008451C6" w:rsidRPr="00C43504" w:rsidRDefault="008451C6"/>
    <w:p w14:paraId="18731039" w14:textId="3ABAC8F2" w:rsidR="003C5BC5" w:rsidRDefault="003C5BC5"/>
    <w:p w14:paraId="2ABBB57F" w14:textId="7E2E8AD8" w:rsidR="00AA790A" w:rsidRDefault="00AA790A"/>
    <w:p w14:paraId="5A918C22" w14:textId="1CB9E45F" w:rsidR="00AA790A" w:rsidRDefault="00AA790A"/>
    <w:p w14:paraId="227AD932" w14:textId="5DEB0DFB" w:rsidR="00AA790A" w:rsidRDefault="00AA790A"/>
    <w:p w14:paraId="7D60A915" w14:textId="77777777" w:rsidR="00005B6F" w:rsidRDefault="00005B6F"/>
    <w:p w14:paraId="1D844694" w14:textId="77777777" w:rsidR="00AA790A" w:rsidRPr="00C43504" w:rsidRDefault="00AA790A"/>
    <w:p w14:paraId="566C2670" w14:textId="1201915E" w:rsidR="00A3529B" w:rsidRPr="00C43504" w:rsidRDefault="00EC6E92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риложение № </w:t>
      </w:r>
      <w:r w:rsidR="0094060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0E0B7C25" w14:textId="3E7A482B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742F5EB4" w14:textId="77777777" w:rsidR="00AA790A" w:rsidRPr="00C43504" w:rsidRDefault="00AA790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C43504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C43504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C43504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</w:t>
            </w:r>
          </w:p>
          <w:p w14:paraId="1BD2D6DD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C43504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C43504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C43504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аменское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29E9D281" w:rsidR="00BB6807" w:rsidRPr="00C43504" w:rsidRDefault="00284912" w:rsidP="0028491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30.06.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7231BB0C" w:rsidR="00BB6807" w:rsidRPr="00C43504" w:rsidRDefault="00284912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06C74F4F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326 000,00</w:t>
            </w:r>
            <w:r w:rsidR="00715DA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2A98DA68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19283924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259BFF8C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093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</w:tr>
      <w:tr w:rsidR="00BB6807" w:rsidRPr="00C43504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5E73739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5E31EC0A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>
              <w:rPr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394B8AD5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090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78</w:t>
            </w:r>
          </w:p>
        </w:tc>
      </w:tr>
      <w:tr w:rsidR="00BB6807" w:rsidRPr="00C43504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C43504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1D3C5C65" w:rsidR="00D07146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3D9D84CB" w:rsidR="00D07146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219116EE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002,82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933C89" w:rsidRPr="00C43504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03DAC28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1C6415F0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0CECBC8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1275" w:type="dxa"/>
            <w:vAlign w:val="center"/>
          </w:tcPr>
          <w:p w14:paraId="7C673357" w14:textId="2F3D9E79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270 093,60</w:t>
            </w:r>
          </w:p>
        </w:tc>
      </w:tr>
      <w:tr w:rsidR="00933C89" w:rsidRPr="00C43504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1CF42CB5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757DCEAD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1282985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1275" w:type="dxa"/>
            <w:vAlign w:val="center"/>
          </w:tcPr>
          <w:p w14:paraId="1F6ACC51" w14:textId="043D11BA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233 090,78</w:t>
            </w:r>
          </w:p>
        </w:tc>
      </w:tr>
      <w:tr w:rsidR="00933C89" w:rsidRPr="00C43504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600590F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0E7BF2AF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2E1CA23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1275" w:type="dxa"/>
            <w:vAlign w:val="center"/>
          </w:tcPr>
          <w:p w14:paraId="6A2D2910" w14:textId="17767A06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37 002,82</w:t>
            </w:r>
          </w:p>
        </w:tc>
      </w:tr>
    </w:tbl>
    <w:p w14:paraId="3A55A60E" w14:textId="23F82035" w:rsidR="00AA790A" w:rsidRPr="001A4100" w:rsidRDefault="001A4100" w:rsidP="00AA790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дополнительно в предельную стоимость включены средства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,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предусмотренные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на </w:t>
      </w:r>
      <w:r w:rsidR="00715DAE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рамках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 ГП МО «Строительство объектов социальной инфраструктуры» – 6 76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,11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  <w:r w:rsidR="00715DAE" w:rsidRP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</w:p>
    <w:p w14:paraId="5FEAAFBF" w14:textId="585119BF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C43504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C43504" w14:paraId="09610030" w14:textId="77777777" w:rsidTr="00A206EC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ь/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C43504" w14:paraId="4F7801CB" w14:textId="77777777" w:rsidTr="00A206EC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1163"/>
        <w:gridCol w:w="96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9F3172" w:rsidRPr="00C43504" w14:paraId="00A62C3C" w14:textId="77777777" w:rsidTr="005A0A85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18908290" w:rsidR="009F3172" w:rsidRPr="00C43504" w:rsidRDefault="009F3172" w:rsidP="00EC6E92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29.03.2019-06.06.2023</w:t>
            </w:r>
          </w:p>
        </w:tc>
        <w:tc>
          <w:tcPr>
            <w:tcW w:w="1163" w:type="dxa"/>
            <w:vMerge w:val="restart"/>
          </w:tcPr>
          <w:p w14:paraId="78D04E76" w14:textId="37BF062B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01.09.2023</w:t>
            </w:r>
          </w:p>
        </w:tc>
        <w:tc>
          <w:tcPr>
            <w:tcW w:w="964" w:type="dxa"/>
            <w:vMerge w:val="restart"/>
            <w:noWrap/>
            <w:hideMark/>
          </w:tcPr>
          <w:p w14:paraId="111623E3" w14:textId="22C19DD2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048B76DB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556 655,60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3667CC50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633 111,92</w:t>
            </w:r>
          </w:p>
        </w:tc>
        <w:tc>
          <w:tcPr>
            <w:tcW w:w="992" w:type="dxa"/>
            <w:vAlign w:val="center"/>
          </w:tcPr>
          <w:p w14:paraId="0FA0D971" w14:textId="2BE429D4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8C2828B" w14:textId="1993967C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vAlign w:val="center"/>
          </w:tcPr>
          <w:p w14:paraId="4916D4B4" w14:textId="0E14DCA2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C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501 995,03</w:t>
            </w:r>
          </w:p>
        </w:tc>
        <w:tc>
          <w:tcPr>
            <w:tcW w:w="1134" w:type="dxa"/>
            <w:vAlign w:val="center"/>
          </w:tcPr>
          <w:p w14:paraId="0BEADECD" w14:textId="0CA7BF3E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01616D0D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72589551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F3172" w:rsidRPr="00C43504" w14:paraId="1EAB69C8" w14:textId="77777777" w:rsidTr="005A0A85">
        <w:trPr>
          <w:trHeight w:val="607"/>
        </w:trPr>
        <w:tc>
          <w:tcPr>
            <w:tcW w:w="563" w:type="dxa"/>
            <w:vMerge/>
          </w:tcPr>
          <w:p w14:paraId="01FBBB23" w14:textId="77777777" w:rsidR="009F3172" w:rsidRPr="00C43504" w:rsidRDefault="009F317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9F3172" w:rsidRPr="00C43504" w:rsidRDefault="009F317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5AD68F56" w14:textId="77777777" w:rsidR="009F3172" w:rsidRPr="00C43504" w:rsidRDefault="009F317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noWrap/>
          </w:tcPr>
          <w:p w14:paraId="7C07689F" w14:textId="6A5F0884" w:rsidR="009F3172" w:rsidRPr="00C43504" w:rsidRDefault="009F317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9F3172" w:rsidRPr="00C43504" w:rsidRDefault="009F317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9F3172" w:rsidRPr="00C43504" w:rsidRDefault="009F3172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9F3172" w:rsidRPr="00C43504" w:rsidRDefault="009F3172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0766F1CB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CBD">
              <w:rPr>
                <w:rFonts w:ascii="Times New Roman" w:hAnsi="Times New Roman" w:cs="Times New Roman"/>
                <w:sz w:val="18"/>
                <w:szCs w:val="18"/>
              </w:rPr>
              <w:t>633 111,92</w:t>
            </w:r>
          </w:p>
        </w:tc>
        <w:tc>
          <w:tcPr>
            <w:tcW w:w="992" w:type="dxa"/>
            <w:vAlign w:val="center"/>
          </w:tcPr>
          <w:p w14:paraId="193F51C9" w14:textId="00D1A499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05020FBE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F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63 243,84</w:t>
            </w:r>
          </w:p>
        </w:tc>
        <w:tc>
          <w:tcPr>
            <w:tcW w:w="1134" w:type="dxa"/>
            <w:vAlign w:val="center"/>
          </w:tcPr>
          <w:p w14:paraId="5682EF9E" w14:textId="39A87A9C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501 995,03</w:t>
            </w:r>
          </w:p>
        </w:tc>
        <w:tc>
          <w:tcPr>
            <w:tcW w:w="1134" w:type="dxa"/>
            <w:vAlign w:val="center"/>
          </w:tcPr>
          <w:p w14:paraId="782F5B6F" w14:textId="0353C561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139BF7C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2EA005A7" w:rsidR="009F3172" w:rsidRPr="00C43504" w:rsidRDefault="009F3172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301BED" w14:paraId="3043474A" w14:textId="77777777" w:rsidTr="005A0A85">
        <w:trPr>
          <w:trHeight w:val="321"/>
        </w:trPr>
        <w:tc>
          <w:tcPr>
            <w:tcW w:w="563" w:type="dxa"/>
            <w:vMerge w:val="restart"/>
          </w:tcPr>
          <w:p w14:paraId="3F197939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B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F4C59FF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3F2560C1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163" w:type="dxa"/>
            <w:vMerge w:val="restart"/>
          </w:tcPr>
          <w:p w14:paraId="17FDB324" w14:textId="77777777" w:rsidR="005A0A85" w:rsidRPr="008D6CF0" w:rsidRDefault="005A0A85" w:rsidP="00970EE2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64" w:type="dxa"/>
            <w:vMerge w:val="restart"/>
          </w:tcPr>
          <w:p w14:paraId="7ACE3C8C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54F5CA35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45B3D20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B44E7B6" w14:textId="77777777" w:rsidR="005A0A85" w:rsidRPr="00E13541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4D7A3152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63C2E889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475FB021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CF4AC18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17AE0D9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3210AD4A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4D4BC29" w14:textId="77777777" w:rsidR="005A0A85" w:rsidRPr="00301BED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301BED" w14:paraId="5BFE5EE2" w14:textId="77777777" w:rsidTr="005A0A85">
        <w:trPr>
          <w:trHeight w:val="672"/>
        </w:trPr>
        <w:tc>
          <w:tcPr>
            <w:tcW w:w="563" w:type="dxa"/>
            <w:vMerge/>
          </w:tcPr>
          <w:p w14:paraId="2012A5EC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0673FF84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B1E27F2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3EEF4335" w14:textId="77777777" w:rsidR="005A0A85" w:rsidRPr="00301BED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</w:tcPr>
          <w:p w14:paraId="7BF22F5A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50F8D81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10B44071" w14:textId="77777777" w:rsidR="005A0A85" w:rsidRPr="00301BED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18F9D4" w14:textId="77777777" w:rsidR="005A0A85" w:rsidRPr="00E13541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F351E7E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43DFB7F1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8A06F2A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DD59D90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70A682A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754AFEB4" w14:textId="77777777" w:rsidR="005A0A85" w:rsidRPr="00E13541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591A2B5C" w14:textId="77777777" w:rsidR="005A0A85" w:rsidRPr="00301BED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1F1847" w14:paraId="4E683FAE" w14:textId="77777777" w:rsidTr="005A0A85">
        <w:trPr>
          <w:trHeight w:val="479"/>
        </w:trPr>
        <w:tc>
          <w:tcPr>
            <w:tcW w:w="563" w:type="dxa"/>
            <w:vMerge w:val="restart"/>
          </w:tcPr>
          <w:p w14:paraId="488AE49C" w14:textId="77777777" w:rsidR="005A0A85" w:rsidRPr="002F5B41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5B4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13710CB7" w14:textId="77777777" w:rsidR="005A0A85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proofErr w:type="gram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)г</w:t>
            </w:r>
            <w:proofErr w:type="gram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азопровода высокого давления Р=0,6Мпа, Д=108 мм, расположенного по адресу: Московская область, г. Раменское,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73018C5D" w14:textId="77777777" w:rsidR="005A0A85" w:rsidRPr="0053226A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D72BB5B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1163" w:type="dxa"/>
            <w:vMerge w:val="restart"/>
          </w:tcPr>
          <w:p w14:paraId="558A575E" w14:textId="77777777" w:rsidR="005A0A85" w:rsidRPr="008D6CF0" w:rsidRDefault="005A0A85" w:rsidP="00970EE2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964" w:type="dxa"/>
            <w:vMerge w:val="restart"/>
          </w:tcPr>
          <w:p w14:paraId="37468BAA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2868BC6B" w14:textId="77777777" w:rsidR="005A0A85" w:rsidRPr="00905859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55112F89" w14:textId="77777777" w:rsidR="005A0A85" w:rsidRPr="00905859" w:rsidRDefault="005A0A85" w:rsidP="00970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F596C5F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49F2491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184AC763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07CFEC6C" w14:textId="77777777" w:rsidR="005A0A85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EAD9B56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52D239B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5FBBEAB1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7276C08" w14:textId="77777777" w:rsidR="005A0A85" w:rsidRPr="001F1847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A0A85" w:rsidRPr="001F1847" w14:paraId="530F8A39" w14:textId="77777777" w:rsidTr="005A0A85">
        <w:trPr>
          <w:trHeight w:val="479"/>
        </w:trPr>
        <w:tc>
          <w:tcPr>
            <w:tcW w:w="563" w:type="dxa"/>
            <w:vMerge/>
          </w:tcPr>
          <w:p w14:paraId="105FC8B6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45A3A112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166F6CC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5616BFFB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</w:tcPr>
          <w:p w14:paraId="41CFF226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1898035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73085A60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800F03" w14:textId="77777777" w:rsidR="005A0A85" w:rsidRPr="00E13541" w:rsidRDefault="005A0A85" w:rsidP="00970EE2">
            <w:pPr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5CC9C91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359F1C2D" w14:textId="77777777" w:rsidR="005A0A85" w:rsidRPr="0053226A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3408B859" w14:textId="77777777" w:rsidR="005A0A85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D950B8B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9E8ABD6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E151081" w14:textId="77777777" w:rsidR="005A0A85" w:rsidRPr="00E13541" w:rsidRDefault="005A0A85" w:rsidP="00970E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926DD96" w14:textId="77777777" w:rsidR="005A0A85" w:rsidRPr="001F1847" w:rsidRDefault="005A0A85" w:rsidP="00970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F3172" w:rsidRPr="00E13541" w14:paraId="2AAA7FDA" w14:textId="77777777" w:rsidTr="00970EE2">
        <w:trPr>
          <w:trHeight w:val="479"/>
        </w:trPr>
        <w:tc>
          <w:tcPr>
            <w:tcW w:w="563" w:type="dxa"/>
            <w:vMerge w:val="restart"/>
            <w:hideMark/>
          </w:tcPr>
          <w:p w14:paraId="16369888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47865B7E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0870D28F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B4A6CFF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2144638E" w14:textId="38F0A103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635 341,92</w:t>
            </w:r>
          </w:p>
        </w:tc>
        <w:tc>
          <w:tcPr>
            <w:tcW w:w="992" w:type="dxa"/>
            <w:vAlign w:val="center"/>
            <w:hideMark/>
          </w:tcPr>
          <w:p w14:paraId="57AC0E3C" w14:textId="63381FB5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14 103,05</w:t>
            </w:r>
          </w:p>
        </w:tc>
        <w:tc>
          <w:tcPr>
            <w:tcW w:w="1134" w:type="dxa"/>
            <w:vAlign w:val="center"/>
            <w:hideMark/>
          </w:tcPr>
          <w:p w14:paraId="7EAAF0DB" w14:textId="6335A67B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63 243,84</w:t>
            </w:r>
          </w:p>
        </w:tc>
        <w:tc>
          <w:tcPr>
            <w:tcW w:w="1134" w:type="dxa"/>
            <w:vAlign w:val="center"/>
            <w:hideMark/>
          </w:tcPr>
          <w:p w14:paraId="7EE6F252" w14:textId="77148ABE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C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501 995,03</w:t>
            </w:r>
          </w:p>
        </w:tc>
        <w:tc>
          <w:tcPr>
            <w:tcW w:w="1134" w:type="dxa"/>
            <w:vAlign w:val="center"/>
          </w:tcPr>
          <w:p w14:paraId="7CEB4239" w14:textId="3E80E471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8589072" w14:textId="3623E06D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8AA5C7A" w14:textId="67735669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F3172" w:rsidRPr="00E13541" w14:paraId="51E8D470" w14:textId="77777777" w:rsidTr="00970EE2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9F78544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57C06EF3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0C6D33AD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4642DB1" w14:textId="77777777" w:rsidR="009F3172" w:rsidRPr="00E13541" w:rsidRDefault="009F3172" w:rsidP="009235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239C1D5" w14:textId="3FAA9A98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</w:rPr>
            </w:pPr>
            <w:r w:rsidRPr="00AF3CBD">
              <w:rPr>
                <w:rFonts w:ascii="Times New Roman" w:hAnsi="Times New Roman" w:cs="Times New Roman"/>
                <w:sz w:val="18"/>
                <w:szCs w:val="18"/>
              </w:rPr>
              <w:t>635 341,92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CCDDCC0" w14:textId="17E1B43E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356B">
              <w:rPr>
                <w:rFonts w:ascii="Times New Roman" w:hAnsi="Times New Roman" w:cs="Times New Roman"/>
                <w:sz w:val="18"/>
                <w:szCs w:val="18"/>
              </w:rPr>
              <w:t>14 103,05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9A7975" w14:textId="683F38F9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F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63 243,84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13250D3" w14:textId="4195F516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501 995,03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5387E4" w14:textId="53212254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911C7B" w14:textId="54F30143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EFE6EAE" w14:textId="32AB490A" w:rsidR="009F3172" w:rsidRPr="0092356B" w:rsidRDefault="009F3172" w:rsidP="009235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3A6D8AC" w14:textId="77777777" w:rsidR="00546894" w:rsidRPr="00C4350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342DD1D0" w14:textId="32847875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18590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02.1</w:t>
      </w:r>
      <w:r w:rsidR="00BD353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CD6DF5E" w14:textId="77777777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908"/>
        <w:gridCol w:w="1134"/>
        <w:gridCol w:w="1134"/>
        <w:gridCol w:w="992"/>
        <w:gridCol w:w="850"/>
      </w:tblGrid>
      <w:tr w:rsidR="00735F4E" w:rsidRPr="00C43504" w14:paraId="2586BB93" w14:textId="77777777" w:rsidTr="00C61A0D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0BF0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DA84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DC1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1F60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A033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39D04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B902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F5D8A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1FDD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26A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4F9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ACED" w14:textId="77777777" w:rsidR="00735F4E" w:rsidRPr="00C43504" w:rsidRDefault="00735F4E" w:rsidP="002C4F7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BBBE" w14:textId="77777777" w:rsidR="00735F4E" w:rsidRPr="00C43504" w:rsidRDefault="00735F4E" w:rsidP="002C4F7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31F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2860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735F4E" w:rsidRPr="00C43504" w14:paraId="3AF5D7FC" w14:textId="77777777" w:rsidTr="00C61A0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C1E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A4E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D26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9E61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93E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3B38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AA8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1A4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F9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5E6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2928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7C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DC6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3EF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EC0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908"/>
        <w:gridCol w:w="1134"/>
        <w:gridCol w:w="1134"/>
        <w:gridCol w:w="992"/>
        <w:gridCol w:w="850"/>
      </w:tblGrid>
      <w:tr w:rsidR="003905F3" w:rsidRPr="00C43504" w14:paraId="23276537" w14:textId="77777777" w:rsidTr="00C61A0D">
        <w:trPr>
          <w:trHeight w:val="300"/>
        </w:trPr>
        <w:tc>
          <w:tcPr>
            <w:tcW w:w="426" w:type="dxa"/>
            <w:vMerge w:val="restart"/>
            <w:hideMark/>
          </w:tcPr>
          <w:p w14:paraId="2804C1FC" w14:textId="5AD6E659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992AF5F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B5EACA5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-30.06.2023</w:t>
            </w:r>
          </w:p>
        </w:tc>
        <w:tc>
          <w:tcPr>
            <w:tcW w:w="992" w:type="dxa"/>
            <w:vMerge w:val="restart"/>
          </w:tcPr>
          <w:p w14:paraId="2A122DAE" w14:textId="77777777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166F29BB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41A0A348" w14:textId="6B1187CE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14:paraId="4AA4CB69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F1C5536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CFDB8D4" w14:textId="3A824AE6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</w:tc>
        <w:tc>
          <w:tcPr>
            <w:tcW w:w="1276" w:type="dxa"/>
            <w:hideMark/>
          </w:tcPr>
          <w:p w14:paraId="5CA89067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49B8B521" w14:textId="78FDEB5D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168 867,91</w:t>
            </w:r>
          </w:p>
        </w:tc>
        <w:tc>
          <w:tcPr>
            <w:tcW w:w="992" w:type="dxa"/>
            <w:vAlign w:val="center"/>
          </w:tcPr>
          <w:p w14:paraId="4E099A8A" w14:textId="3E019547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617A7B05" w14:textId="758012C0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32CE5552" w14:textId="6AAD6737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449 266,37</w:t>
            </w:r>
          </w:p>
        </w:tc>
        <w:tc>
          <w:tcPr>
            <w:tcW w:w="1134" w:type="dxa"/>
            <w:vAlign w:val="center"/>
          </w:tcPr>
          <w:p w14:paraId="30ABF0D9" w14:textId="350B9178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992" w:type="dxa"/>
            <w:vAlign w:val="center"/>
            <w:hideMark/>
          </w:tcPr>
          <w:p w14:paraId="4F43884D" w14:textId="65EBA6B2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CD0D926" w14:textId="32DBA90A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23DDD469" w14:textId="77777777" w:rsidTr="00C61A0D">
        <w:trPr>
          <w:trHeight w:val="600"/>
        </w:trPr>
        <w:tc>
          <w:tcPr>
            <w:tcW w:w="426" w:type="dxa"/>
            <w:vMerge/>
            <w:hideMark/>
          </w:tcPr>
          <w:p w14:paraId="3962C3BA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CFB7AC2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6A12330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ECFE9EA" w14:textId="77777777" w:rsidR="003905F3" w:rsidRPr="00C43504" w:rsidRDefault="003905F3" w:rsidP="002C4F72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94D8B0E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EDC51C8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53A3A41" w14:textId="077F4781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hideMark/>
          </w:tcPr>
          <w:p w14:paraId="25D985DD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24F1363F" w14:textId="42BC4EA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87 726,47</w:t>
            </w:r>
          </w:p>
        </w:tc>
        <w:tc>
          <w:tcPr>
            <w:tcW w:w="992" w:type="dxa"/>
            <w:vAlign w:val="center"/>
          </w:tcPr>
          <w:p w14:paraId="54BAC2E3" w14:textId="1CC11D3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1BD35A8E" w14:textId="444F5E12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645B622" w14:textId="1D2B8ECC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98 328,10</w:t>
            </w:r>
          </w:p>
        </w:tc>
        <w:tc>
          <w:tcPr>
            <w:tcW w:w="1134" w:type="dxa"/>
            <w:vAlign w:val="center"/>
          </w:tcPr>
          <w:p w14:paraId="0B68E0D7" w14:textId="6AB1122A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689 398,37</w:t>
            </w:r>
          </w:p>
        </w:tc>
        <w:tc>
          <w:tcPr>
            <w:tcW w:w="992" w:type="dxa"/>
            <w:vAlign w:val="center"/>
            <w:hideMark/>
          </w:tcPr>
          <w:p w14:paraId="51864B35" w14:textId="3B3505CF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8000573" w14:textId="56BB4036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16FF2DC1" w14:textId="77777777" w:rsidTr="00C61A0D">
        <w:trPr>
          <w:trHeight w:val="1260"/>
        </w:trPr>
        <w:tc>
          <w:tcPr>
            <w:tcW w:w="426" w:type="dxa"/>
            <w:vMerge/>
            <w:hideMark/>
          </w:tcPr>
          <w:p w14:paraId="102A8C80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4B5CC17F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0780B6A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85AB906" w14:textId="77777777" w:rsidR="003905F3" w:rsidRPr="00C43504" w:rsidRDefault="003905F3" w:rsidP="002C4F72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B78FB04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428824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26DB60E" w14:textId="2FB47A7B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1 810,19</w:t>
            </w:r>
          </w:p>
        </w:tc>
        <w:tc>
          <w:tcPr>
            <w:tcW w:w="1276" w:type="dxa"/>
            <w:hideMark/>
          </w:tcPr>
          <w:p w14:paraId="65EDFCEB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60CA84C" w14:textId="28967B35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81 141,44</w:t>
            </w:r>
          </w:p>
        </w:tc>
        <w:tc>
          <w:tcPr>
            <w:tcW w:w="992" w:type="dxa"/>
            <w:vAlign w:val="center"/>
          </w:tcPr>
          <w:p w14:paraId="5EA15F26" w14:textId="40A21FD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6FCC1216" w14:textId="27B1868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2DEDBAB" w14:textId="7B4000DB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350 938,27</w:t>
            </w:r>
          </w:p>
        </w:tc>
        <w:tc>
          <w:tcPr>
            <w:tcW w:w="1134" w:type="dxa"/>
            <w:vAlign w:val="center"/>
          </w:tcPr>
          <w:p w14:paraId="3A9DE465" w14:textId="4BF58485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992" w:type="dxa"/>
            <w:vAlign w:val="center"/>
            <w:hideMark/>
          </w:tcPr>
          <w:p w14:paraId="564FD627" w14:textId="3562C206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FD77062" w14:textId="0A4B0F43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2DEE1D61" w14:textId="77777777" w:rsidTr="00C61A0D">
        <w:trPr>
          <w:trHeight w:val="300"/>
        </w:trPr>
        <w:tc>
          <w:tcPr>
            <w:tcW w:w="426" w:type="dxa"/>
            <w:vMerge w:val="restart"/>
            <w:hideMark/>
          </w:tcPr>
          <w:p w14:paraId="568B09E5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F078CA8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4FABC32D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B6B6D64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33505937" w14:textId="795093D9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</w:tc>
        <w:tc>
          <w:tcPr>
            <w:tcW w:w="1276" w:type="dxa"/>
            <w:hideMark/>
          </w:tcPr>
          <w:p w14:paraId="2C7B5C30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138C62AD" w14:textId="76911687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168 867,91</w:t>
            </w:r>
          </w:p>
        </w:tc>
        <w:tc>
          <w:tcPr>
            <w:tcW w:w="992" w:type="dxa"/>
            <w:vAlign w:val="center"/>
          </w:tcPr>
          <w:p w14:paraId="0BB23408" w14:textId="00921FFD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4E82DEB0" w14:textId="729B3C75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DA5E03B" w14:textId="5637A9FF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449 266,37</w:t>
            </w:r>
          </w:p>
        </w:tc>
        <w:tc>
          <w:tcPr>
            <w:tcW w:w="1134" w:type="dxa"/>
            <w:vAlign w:val="center"/>
          </w:tcPr>
          <w:p w14:paraId="2F97E631" w14:textId="71E93677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992" w:type="dxa"/>
            <w:vAlign w:val="center"/>
          </w:tcPr>
          <w:p w14:paraId="7166A676" w14:textId="4ECF64CD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0A0CF3B5" w14:textId="77777777" w:rsidR="003905F3" w:rsidRPr="00C43504" w:rsidRDefault="003905F3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905F3" w:rsidRPr="00C43504" w14:paraId="30C748C0" w14:textId="77777777" w:rsidTr="00C61A0D">
        <w:trPr>
          <w:trHeight w:val="600"/>
        </w:trPr>
        <w:tc>
          <w:tcPr>
            <w:tcW w:w="426" w:type="dxa"/>
            <w:vMerge/>
            <w:hideMark/>
          </w:tcPr>
          <w:p w14:paraId="22E9D5AD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FB7139A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D77FF45" w14:textId="2542910D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hideMark/>
          </w:tcPr>
          <w:p w14:paraId="6F88CB5C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DEE8BB2" w14:textId="6B78CE14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87 726,47</w:t>
            </w:r>
          </w:p>
        </w:tc>
        <w:tc>
          <w:tcPr>
            <w:tcW w:w="992" w:type="dxa"/>
            <w:vAlign w:val="center"/>
          </w:tcPr>
          <w:p w14:paraId="73720E7E" w14:textId="106274AE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79A2E816" w14:textId="51F41AB9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AE9EFB" w14:textId="73E015E2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98 328,10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6014A" w14:textId="03B01A18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689 398,37</w:t>
            </w:r>
          </w:p>
        </w:tc>
        <w:tc>
          <w:tcPr>
            <w:tcW w:w="992" w:type="dxa"/>
            <w:vAlign w:val="center"/>
          </w:tcPr>
          <w:p w14:paraId="563C4255" w14:textId="0C33D1E0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60C99789" w14:textId="77777777" w:rsidR="003905F3" w:rsidRPr="00C43504" w:rsidRDefault="003905F3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905F3" w:rsidRPr="00C43504" w14:paraId="0FC07849" w14:textId="77777777" w:rsidTr="00C61A0D">
        <w:trPr>
          <w:trHeight w:val="1200"/>
        </w:trPr>
        <w:tc>
          <w:tcPr>
            <w:tcW w:w="426" w:type="dxa"/>
            <w:vMerge/>
            <w:hideMark/>
          </w:tcPr>
          <w:p w14:paraId="683EA964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46F551A5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C4A0B7F" w14:textId="34F093F2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1 810,19</w:t>
            </w:r>
          </w:p>
        </w:tc>
        <w:tc>
          <w:tcPr>
            <w:tcW w:w="1276" w:type="dxa"/>
            <w:hideMark/>
          </w:tcPr>
          <w:p w14:paraId="4FA7D7D5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50FF844" w14:textId="26DE76F2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81 141,44</w:t>
            </w:r>
          </w:p>
        </w:tc>
        <w:tc>
          <w:tcPr>
            <w:tcW w:w="992" w:type="dxa"/>
            <w:vAlign w:val="center"/>
          </w:tcPr>
          <w:p w14:paraId="00B44C82" w14:textId="0F26CEAC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1FE7B7D3" w14:textId="6C72D93E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83CDA8" w14:textId="16CD4945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350 938,27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56742" w14:textId="4E59D346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992" w:type="dxa"/>
            <w:vAlign w:val="center"/>
          </w:tcPr>
          <w:p w14:paraId="51071A2B" w14:textId="1DDC8C33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1883B4EC" w14:textId="77777777" w:rsidR="003905F3" w:rsidRPr="00C43504" w:rsidRDefault="003905F3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65D344FC" w14:textId="77777777" w:rsidR="00735F4E" w:rsidRPr="00C43504" w:rsidRDefault="00735F4E" w:rsidP="00735F4E"/>
    <w:p w14:paraId="1F592F63" w14:textId="77777777" w:rsidR="00BD353A" w:rsidRPr="00C43504" w:rsidRDefault="00BD353A" w:rsidP="00BD353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11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 «Строительство (реконструкция) объектов образования»</w:t>
      </w: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BD353A" w:rsidRPr="00C43504" w14:paraId="27D3949A" w14:textId="77777777" w:rsidTr="007F03B2">
        <w:trPr>
          <w:trHeight w:val="2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A0DD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0518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362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DC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20B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3118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7E6865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77BC23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7590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EFE7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3B8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4067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8163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A83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9D2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D353A" w:rsidRPr="00C43504" w14:paraId="79A8D4DD" w14:textId="77777777" w:rsidTr="00E15F9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95D5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0DEE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3F8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AC0C4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F00D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FC30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92A1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187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196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3B6B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37CA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F18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F49B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9DFF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289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BD353A" w:rsidRPr="00C43504" w14:paraId="67546A37" w14:textId="77777777" w:rsidTr="00E15F9D">
        <w:trPr>
          <w:trHeight w:val="338"/>
        </w:trPr>
        <w:tc>
          <w:tcPr>
            <w:tcW w:w="426" w:type="dxa"/>
            <w:vMerge w:val="restart"/>
            <w:hideMark/>
          </w:tcPr>
          <w:p w14:paraId="5CFB2D93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9" w:type="dxa"/>
            <w:vMerge w:val="restart"/>
            <w:hideMark/>
          </w:tcPr>
          <w:p w14:paraId="2B10540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2C7401B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29.03.202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-06.06.202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797257F0" w14:textId="77777777" w:rsidR="00BD353A" w:rsidRPr="00C43504" w:rsidRDefault="00BD353A" w:rsidP="00E15F9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32A4949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6EE4343F" w14:textId="2C9EA025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1 475 640,00</w:t>
            </w:r>
            <w:r w:rsidR="00B4606D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134" w:type="dxa"/>
            <w:hideMark/>
          </w:tcPr>
          <w:p w14:paraId="43B55038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DD34D7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4E4E740A" w14:textId="365D2630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850" w:type="dxa"/>
            <w:noWrap/>
            <w:vAlign w:val="center"/>
            <w:hideMark/>
          </w:tcPr>
          <w:p w14:paraId="32C67FDF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424587F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163A262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6593D73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0897594C" w14:textId="3632CCFF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332" w:type="dxa"/>
            <w:vAlign w:val="center"/>
            <w:hideMark/>
          </w:tcPr>
          <w:p w14:paraId="3149627F" w14:textId="38FB03C1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 712,20</w:t>
            </w:r>
          </w:p>
        </w:tc>
      </w:tr>
      <w:tr w:rsidR="00BD353A" w:rsidRPr="00C43504" w14:paraId="349A814B" w14:textId="77777777" w:rsidTr="00E15F9D">
        <w:trPr>
          <w:trHeight w:val="789"/>
        </w:trPr>
        <w:tc>
          <w:tcPr>
            <w:tcW w:w="426" w:type="dxa"/>
            <w:vMerge/>
            <w:hideMark/>
          </w:tcPr>
          <w:p w14:paraId="2C7BB62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21076E14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516B76E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87B959" w14:textId="77777777" w:rsidR="00BD353A" w:rsidRPr="00C43504" w:rsidRDefault="00BD353A" w:rsidP="00E15F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8DE62A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67A5F0E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F9D6823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B0EE9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12BD0114" w14:textId="2A7E43B9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850" w:type="dxa"/>
            <w:noWrap/>
            <w:vAlign w:val="center"/>
            <w:hideMark/>
          </w:tcPr>
          <w:p w14:paraId="77DF0BEB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2D9244B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1F5216B5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B3DDFD8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FC11CE2" w14:textId="0F93C768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332" w:type="dxa"/>
            <w:vAlign w:val="center"/>
            <w:hideMark/>
          </w:tcPr>
          <w:p w14:paraId="2E7E0BE1" w14:textId="392F67CA" w:rsidR="00BD353A" w:rsidRPr="00C43504" w:rsidRDefault="007F03B2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998 242,32</w:t>
            </w:r>
          </w:p>
        </w:tc>
      </w:tr>
      <w:tr w:rsidR="00BD353A" w:rsidRPr="00C43504" w14:paraId="4D903D1F" w14:textId="77777777" w:rsidTr="00E15F9D">
        <w:trPr>
          <w:trHeight w:val="695"/>
        </w:trPr>
        <w:tc>
          <w:tcPr>
            <w:tcW w:w="426" w:type="dxa"/>
            <w:vMerge/>
            <w:hideMark/>
          </w:tcPr>
          <w:p w14:paraId="265EE9D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223CF36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751C521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7044440" w14:textId="77777777" w:rsidR="00BD353A" w:rsidRPr="00C43504" w:rsidRDefault="00BD353A" w:rsidP="00E15F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9BB2D1B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CBE473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ABDE93D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2A972BF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29A3DBF6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850" w:type="dxa"/>
            <w:noWrap/>
            <w:vAlign w:val="center"/>
            <w:hideMark/>
          </w:tcPr>
          <w:p w14:paraId="0E3A264A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7DBA804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0C99810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0DB8C43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1A08FC8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332" w:type="dxa"/>
            <w:vAlign w:val="center"/>
            <w:hideMark/>
          </w:tcPr>
          <w:p w14:paraId="07B889EF" w14:textId="07469E1C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58 469,88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63EF6" w:rsidRPr="00C43504" w14:paraId="6B4BBF47" w14:textId="77777777" w:rsidTr="00E15F9D">
        <w:trPr>
          <w:trHeight w:val="296"/>
        </w:trPr>
        <w:tc>
          <w:tcPr>
            <w:tcW w:w="426" w:type="dxa"/>
            <w:vMerge w:val="restart"/>
            <w:hideMark/>
          </w:tcPr>
          <w:p w14:paraId="3185AEAB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708A9FC6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11205DFA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1C1FAA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29B92F9C" w14:textId="51A44BD9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850" w:type="dxa"/>
            <w:noWrap/>
            <w:vAlign w:val="center"/>
            <w:hideMark/>
          </w:tcPr>
          <w:p w14:paraId="406438D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FE50FF4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1A1F5E7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D639F31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21DF19CE" w14:textId="11C577B8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332" w:type="dxa"/>
            <w:vAlign w:val="center"/>
            <w:hideMark/>
          </w:tcPr>
          <w:p w14:paraId="06EDC92F" w14:textId="2AF659B8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1 156 712,20</w:t>
            </w:r>
          </w:p>
        </w:tc>
      </w:tr>
      <w:tr w:rsidR="00063EF6" w:rsidRPr="00C43504" w14:paraId="264E3B01" w14:textId="77777777" w:rsidTr="00E15F9D">
        <w:trPr>
          <w:trHeight w:val="877"/>
        </w:trPr>
        <w:tc>
          <w:tcPr>
            <w:tcW w:w="426" w:type="dxa"/>
            <w:vMerge/>
            <w:hideMark/>
          </w:tcPr>
          <w:p w14:paraId="53F5F14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1D359BE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CAA39AB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197325AC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7178F513" w14:textId="75C95246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850" w:type="dxa"/>
            <w:noWrap/>
            <w:vAlign w:val="center"/>
            <w:hideMark/>
          </w:tcPr>
          <w:p w14:paraId="485EBF94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5E87D5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31D2DA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16D183D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1147BB66" w14:textId="39108C99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332" w:type="dxa"/>
            <w:noWrap/>
            <w:vAlign w:val="center"/>
            <w:hideMark/>
          </w:tcPr>
          <w:p w14:paraId="07ECE65D" w14:textId="7A586FBE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998 242,32</w:t>
            </w:r>
          </w:p>
        </w:tc>
      </w:tr>
      <w:tr w:rsidR="00063EF6" w:rsidRPr="00C43504" w14:paraId="39EEAC61" w14:textId="77777777" w:rsidTr="00E15F9D">
        <w:trPr>
          <w:trHeight w:val="673"/>
        </w:trPr>
        <w:tc>
          <w:tcPr>
            <w:tcW w:w="426" w:type="dxa"/>
            <w:vMerge/>
            <w:hideMark/>
          </w:tcPr>
          <w:p w14:paraId="223A583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356774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72A4445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B89D95E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0264BDE0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850" w:type="dxa"/>
            <w:noWrap/>
            <w:vAlign w:val="center"/>
            <w:hideMark/>
          </w:tcPr>
          <w:p w14:paraId="6DD4DBDE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A03B4E9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1B401036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3BA98A0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287DDDA9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332" w:type="dxa"/>
            <w:noWrap/>
            <w:vAlign w:val="center"/>
            <w:hideMark/>
          </w:tcPr>
          <w:p w14:paraId="7FAD6452" w14:textId="4CC09055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58 469,88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3B2C516B" w14:textId="2A0F3BBF" w:rsidR="007F03B2" w:rsidRPr="001A4100" w:rsidRDefault="007F03B2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B4606D" w:rsidRP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– 23 04</w:t>
      </w:r>
      <w:r w:rsid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,07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2B813ECE" w14:textId="77777777" w:rsidR="007F03B2" w:rsidRDefault="007F03B2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98C2823" w14:textId="6F89114E" w:rsidR="00E1702C" w:rsidRPr="00C43504" w:rsidRDefault="00F62AAB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r w:rsidR="001162FC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BE64EC" w:rsidRPr="00C43504" w14:paraId="7EB65475" w14:textId="77777777" w:rsidTr="00BE17B6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C43504" w14:paraId="51D43DD0" w14:textId="77777777" w:rsidTr="00BE17B6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BE17B6" w:rsidRPr="00C43504" w14:paraId="10F1ECDB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475836" w14:textId="27F7C8E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19.12.2017-07.09.2021</w:t>
            </w:r>
          </w:p>
        </w:tc>
        <w:tc>
          <w:tcPr>
            <w:tcW w:w="992" w:type="dxa"/>
            <w:vMerge w:val="restart"/>
          </w:tcPr>
          <w:p w14:paraId="6D1054B3" w14:textId="0E6665A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13.09.2021</w:t>
            </w:r>
          </w:p>
        </w:tc>
        <w:tc>
          <w:tcPr>
            <w:tcW w:w="964" w:type="dxa"/>
            <w:vMerge w:val="restart"/>
            <w:hideMark/>
          </w:tcPr>
          <w:p w14:paraId="380FF18D" w14:textId="44CC4F7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67CB4153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63EF6">
              <w:rPr>
                <w:rFonts w:ascii="Times New Roman" w:hAnsi="Times New Roman" w:cs="Times New Roman"/>
                <w:sz w:val="18"/>
                <w:szCs w:val="18"/>
              </w:rPr>
              <w:t> 148 934,37</w:t>
            </w:r>
          </w:p>
        </w:tc>
        <w:tc>
          <w:tcPr>
            <w:tcW w:w="1134" w:type="dxa"/>
            <w:hideMark/>
          </w:tcPr>
          <w:p w14:paraId="793AD611" w14:textId="078E5CBC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0599F582" w14:textId="39C30E91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C48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0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76 823,41</w:t>
            </w:r>
          </w:p>
        </w:tc>
        <w:tc>
          <w:tcPr>
            <w:tcW w:w="992" w:type="dxa"/>
            <w:vAlign w:val="center"/>
          </w:tcPr>
          <w:p w14:paraId="7E6C2270" w14:textId="613CCF3D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77" w:type="dxa"/>
            <w:vAlign w:val="center"/>
          </w:tcPr>
          <w:p w14:paraId="157214F5" w14:textId="45127B6F" w:rsidR="00BE17B6" w:rsidRPr="00BE17B6" w:rsidRDefault="00F9688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696 976,87</w:t>
            </w:r>
          </w:p>
        </w:tc>
        <w:tc>
          <w:tcPr>
            <w:tcW w:w="1191" w:type="dxa"/>
            <w:vAlign w:val="center"/>
          </w:tcPr>
          <w:p w14:paraId="549AAEA1" w14:textId="4DBBFAFD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D2A3619" w14:textId="5F396FF1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F7C5C68" w14:textId="5EA15778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06955387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5E363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68536393" w14:textId="268E4F24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77D9CE3F" w14:textId="5987F1E6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992" w:type="dxa"/>
            <w:vAlign w:val="center"/>
          </w:tcPr>
          <w:p w14:paraId="79CA4EBA" w14:textId="03ED0F42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13B41E9" w14:textId="3EB725E4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1191" w:type="dxa"/>
            <w:vAlign w:val="center"/>
          </w:tcPr>
          <w:p w14:paraId="395C69BA" w14:textId="2B86743B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2950D57F" w14:textId="24B06468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58C2154" w14:textId="5F18EA5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33533D04" w14:textId="77777777" w:rsidTr="00BE17B6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55BE1E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536B712B" w14:textId="6850CCE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  <w:hideMark/>
          </w:tcPr>
          <w:p w14:paraId="3E15F70D" w14:textId="47626D84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76 336,53</w:t>
            </w:r>
          </w:p>
        </w:tc>
        <w:tc>
          <w:tcPr>
            <w:tcW w:w="992" w:type="dxa"/>
            <w:vAlign w:val="center"/>
          </w:tcPr>
          <w:p w14:paraId="6BB37833" w14:textId="5B56226D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77" w:type="dxa"/>
            <w:vAlign w:val="center"/>
          </w:tcPr>
          <w:p w14:paraId="5F172B7F" w14:textId="31D940E0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296 489,99</w:t>
            </w:r>
          </w:p>
        </w:tc>
        <w:tc>
          <w:tcPr>
            <w:tcW w:w="1191" w:type="dxa"/>
            <w:vAlign w:val="center"/>
          </w:tcPr>
          <w:p w14:paraId="16EC816E" w14:textId="4DEEA13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0A2E07B8" w14:textId="113C680C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2766F1B4" w14:textId="5CF976EF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A0925" w:rsidRPr="00C43504" w14:paraId="67BAE0D6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3" w:type="dxa"/>
            <w:vMerge w:val="restart"/>
            <w:hideMark/>
          </w:tcPr>
          <w:p w14:paraId="2E154196" w14:textId="25F416BA" w:rsidR="004A0925" w:rsidRPr="00C43504" w:rsidRDefault="004A0925" w:rsidP="004A092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081F575" w14:textId="6A495F13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6C7B02B6" w:rsidR="004A0925" w:rsidRPr="00C43504" w:rsidRDefault="004A0925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14B23471" w14:textId="23F3B73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77B5A0E9" w14:textId="7B3438B5" w:rsidR="004A0925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6 700,00</w:t>
            </w:r>
          </w:p>
          <w:p w14:paraId="0DEB098A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4A0925" w:rsidRPr="00C43504" w:rsidRDefault="004A0925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684B33D" w14:textId="00008437" w:rsidR="004A0925" w:rsidRPr="00C43504" w:rsidRDefault="004A0925" w:rsidP="004A09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6 700,00</w:t>
            </w:r>
          </w:p>
        </w:tc>
        <w:tc>
          <w:tcPr>
            <w:tcW w:w="992" w:type="dxa"/>
            <w:vAlign w:val="center"/>
          </w:tcPr>
          <w:p w14:paraId="7BDCE800" w14:textId="50F487DF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4BD34B8" w14:textId="7A053E92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191" w:type="dxa"/>
            <w:vAlign w:val="center"/>
          </w:tcPr>
          <w:p w14:paraId="499C6643" w14:textId="030836B7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100BF601" w14:textId="5DD09425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3E311C4D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F5AC16A" w14:textId="4F180527" w:rsidR="004A0925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340D2314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07507013" w14:textId="3511F4D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0CB569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43C6B042" w14:textId="47E5AF3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33C6EE9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3077A162" w14:textId="554B33A2" w:rsidR="002F7C1A" w:rsidRPr="00C43504" w:rsidRDefault="004A0925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8E2F2DD" w14:textId="4D019481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58BCC40" w14:textId="7A511241" w:rsidR="002F7C1A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F275D0F" w14:textId="2331BCE7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1F16DE45" w:rsidR="002F7C1A" w:rsidRPr="00C43504" w:rsidRDefault="004A0925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7E62B04" w14:textId="4966032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0C437EE1" w14:textId="77777777" w:rsidTr="00BE17B6">
        <w:trPr>
          <w:trHeight w:val="60"/>
        </w:trPr>
        <w:tc>
          <w:tcPr>
            <w:tcW w:w="426" w:type="dxa"/>
            <w:vMerge/>
            <w:hideMark/>
          </w:tcPr>
          <w:p w14:paraId="77077BF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B505C90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4FBBD88" w14:textId="438B234A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2C138D0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7ACE0B1F" w14:textId="77777777" w:rsidR="00BE17B6" w:rsidRDefault="00BE17B6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29AD5CCE" w:rsidR="00BE17B6" w:rsidRPr="00C43504" w:rsidRDefault="00BE17B6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  <w:hideMark/>
          </w:tcPr>
          <w:p w14:paraId="6C0712FA" w14:textId="51E8BF54" w:rsidR="00BE17B6" w:rsidRPr="00C43504" w:rsidRDefault="004A0925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6 700,00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C43504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090E42F" w14:textId="1F0F36D4" w:rsidR="002F7C1A" w:rsidRPr="00C43504" w:rsidRDefault="00463FF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</w:t>
            </w:r>
            <w:r w:rsidR="00872013"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91" w:type="dxa"/>
            <w:vAlign w:val="center"/>
          </w:tcPr>
          <w:p w14:paraId="018ED95C" w14:textId="75E9873A" w:rsidR="002F7C1A" w:rsidRPr="00C43504" w:rsidRDefault="004A0925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03562AE" w14:textId="5E7B8FA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15CC8B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35F5B6E" w14:textId="0F2F1BB0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5FACC974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6F2622A" w14:textId="56B8C0C8" w:rsidR="00BE64EC" w:rsidRPr="00C43504" w:rsidRDefault="00110612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5436F12D" w:rsidR="00BE64EC" w:rsidRPr="00C43504" w:rsidRDefault="00110612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7BACD978" w14:textId="5C0C52D9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21695316" w:rsidR="00BE64EC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  <w:p w14:paraId="2B04A62B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7D1DAB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8BFC6AB" w14:textId="71D1D9B7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17 960,19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077" w:type="dxa"/>
            <w:vAlign w:val="center"/>
          </w:tcPr>
          <w:p w14:paraId="66CED47E" w14:textId="09416BB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27BAD472" w14:textId="06148299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574D7C1" w14:textId="50E6979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1CBBA09" w14:textId="5E6494FD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3A2CE1A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3E920E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1A060F7" w14:textId="4316DCCB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01587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42ACB197" w14:textId="5B8C2ABC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16 150,00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77" w:type="dxa"/>
            <w:vAlign w:val="center"/>
          </w:tcPr>
          <w:p w14:paraId="21BE5119" w14:textId="611E88DC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1D39F058" w14:textId="27CFAD93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2C625A7" w14:textId="554786A2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78997ECF" w14:textId="46BC2F6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41427A0" w14:textId="77777777" w:rsidTr="00BE17B6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62A5DCD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025D6847" w14:textId="18978C3C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2E6D0E25" w14:textId="3CB55975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1 810,19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077" w:type="dxa"/>
            <w:vAlign w:val="center"/>
          </w:tcPr>
          <w:p w14:paraId="133BFC08" w14:textId="524AFB49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7F407CF1" w14:textId="471BA5CE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8063909" w14:textId="388E218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B9D13F9" w14:textId="4F11E20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17B6" w:rsidRPr="00C43504" w14:paraId="1A7D0226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4AC328FA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032B57B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91" w:type="dxa"/>
            <w:vAlign w:val="center"/>
          </w:tcPr>
          <w:p w14:paraId="30D144FA" w14:textId="59CE3AB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1 101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83,60</w:t>
            </w:r>
          </w:p>
        </w:tc>
        <w:tc>
          <w:tcPr>
            <w:tcW w:w="992" w:type="dxa"/>
            <w:vAlign w:val="center"/>
          </w:tcPr>
          <w:p w14:paraId="674FEC75" w14:textId="00EF848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077" w:type="dxa"/>
            <w:vAlign w:val="center"/>
          </w:tcPr>
          <w:p w14:paraId="002F39D9" w14:textId="5A65BECE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703 676,87</w:t>
            </w:r>
          </w:p>
        </w:tc>
        <w:tc>
          <w:tcPr>
            <w:tcW w:w="1191" w:type="dxa"/>
            <w:vAlign w:val="center"/>
          </w:tcPr>
          <w:p w14:paraId="2ECAD82E" w14:textId="0040A08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36D425D8" w14:textId="2A342DC0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3BC9C20" w14:textId="66975DD1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75BE2421" w14:textId="35FF2FCA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31841D9B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136044F5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1B0366C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6C8B2D98" w14:textId="088934F3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16 636,88</w:t>
            </w:r>
          </w:p>
        </w:tc>
        <w:tc>
          <w:tcPr>
            <w:tcW w:w="992" w:type="dxa"/>
            <w:vAlign w:val="center"/>
          </w:tcPr>
          <w:p w14:paraId="326114BC" w14:textId="61027CA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77" w:type="dxa"/>
            <w:vAlign w:val="center"/>
          </w:tcPr>
          <w:p w14:paraId="51653528" w14:textId="14C897CA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1191" w:type="dxa"/>
            <w:vAlign w:val="center"/>
          </w:tcPr>
          <w:p w14:paraId="32B51699" w14:textId="214061E4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830C7F7" w14:textId="5DB9DC51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744D83" w14:textId="3A51FB4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32CE5AF4" w14:textId="490C3E02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17B6" w:rsidRPr="00C43504" w14:paraId="4AD471DB" w14:textId="77777777" w:rsidTr="00BE17B6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59B46288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0E2C92A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5F01C264" w14:textId="73A897B9" w:rsidR="00BE17B6" w:rsidRPr="00C43504" w:rsidRDefault="00F9688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684 846,72</w:t>
            </w:r>
          </w:p>
        </w:tc>
        <w:tc>
          <w:tcPr>
            <w:tcW w:w="992" w:type="dxa"/>
            <w:vAlign w:val="center"/>
          </w:tcPr>
          <w:p w14:paraId="618B4DFE" w14:textId="5100B43E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077" w:type="dxa"/>
            <w:vAlign w:val="center"/>
          </w:tcPr>
          <w:p w14:paraId="383BF70B" w14:textId="2808B146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303 189,99</w:t>
            </w:r>
          </w:p>
        </w:tc>
        <w:tc>
          <w:tcPr>
            <w:tcW w:w="1191" w:type="dxa"/>
            <w:vAlign w:val="center"/>
          </w:tcPr>
          <w:p w14:paraId="6F813ECE" w14:textId="73A680B6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C534E8F" w14:textId="1D0F707D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F9A92E" w14:textId="77CB2B93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2EDC0C66" w14:textId="0920E62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C43504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C43504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Pr="00C43504" w:rsidRDefault="00372A8F"/>
    <w:p w14:paraId="7CABA872" w14:textId="77777777" w:rsidR="00372A8F" w:rsidRPr="00C43504" w:rsidRDefault="00372A8F"/>
    <w:p w14:paraId="606A2149" w14:textId="77777777" w:rsidR="00372A8F" w:rsidRPr="00C43504" w:rsidRDefault="00372A8F"/>
    <w:p w14:paraId="628BE1BB" w14:textId="77777777" w:rsidR="00702485" w:rsidRPr="00C43504" w:rsidRDefault="00702485"/>
    <w:p w14:paraId="2B5FB893" w14:textId="4648DDDE" w:rsidR="00702485" w:rsidRDefault="00702485"/>
    <w:p w14:paraId="74746C48" w14:textId="316AEFCE" w:rsidR="00E95EE5" w:rsidRDefault="00E95EE5"/>
    <w:p w14:paraId="6E7E902B" w14:textId="77777777" w:rsidR="00E95EE5" w:rsidRPr="00C43504" w:rsidRDefault="00E95EE5"/>
    <w:p w14:paraId="000FFEAA" w14:textId="77777777" w:rsidR="00912D4B" w:rsidRPr="00C43504" w:rsidRDefault="00912D4B"/>
    <w:p w14:paraId="51CB0708" w14:textId="77777777" w:rsidR="00912D4B" w:rsidRPr="00C43504" w:rsidRDefault="00912D4B"/>
    <w:p w14:paraId="5908AD44" w14:textId="77777777" w:rsidR="00912D4B" w:rsidRPr="00C43504" w:rsidRDefault="00912D4B"/>
    <w:p w14:paraId="3C50363E" w14:textId="78805D1F" w:rsidR="004A0925" w:rsidRDefault="004A0925"/>
    <w:p w14:paraId="6F815895" w14:textId="77777777" w:rsidR="001873BD" w:rsidRPr="00C43504" w:rsidRDefault="001873BD"/>
    <w:p w14:paraId="2D1D053C" w14:textId="77777777" w:rsidR="00634963" w:rsidRPr="00C43504" w:rsidRDefault="00634963"/>
    <w:p w14:paraId="23A2C9FC" w14:textId="73E2C24B" w:rsidR="00E95EE5" w:rsidRPr="00C43504" w:rsidRDefault="00E95EE5" w:rsidP="00E95E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.0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372B8FA8" w14:textId="77777777" w:rsidR="00E95EE5" w:rsidRPr="00C43504" w:rsidRDefault="00E95EE5" w:rsidP="00E95EE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E95EE5" w:rsidRPr="00C43504" w14:paraId="0840DA8E" w14:textId="77777777" w:rsidTr="000D7258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E1F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BAF0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6CD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76447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A80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AD4D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D22DC1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2033B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B82A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F2E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8B5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7960" w14:textId="77777777" w:rsidR="00E95EE5" w:rsidRPr="00C43504" w:rsidRDefault="00E95EE5" w:rsidP="000D725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1983" w14:textId="77777777" w:rsidR="00E95EE5" w:rsidRPr="00C43504" w:rsidRDefault="00E95EE5" w:rsidP="000D725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94E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15F2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E95EE5" w:rsidRPr="00C43504" w14:paraId="137011E2" w14:textId="77777777" w:rsidTr="000D7258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33C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44D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F89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7CF2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FF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265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CB6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9AC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654A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B847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40F4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9D3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93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AFFC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341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3905F3" w:rsidRPr="00C43504" w14:paraId="63379657" w14:textId="77777777" w:rsidTr="00E95EE5">
        <w:trPr>
          <w:trHeight w:val="300"/>
        </w:trPr>
        <w:tc>
          <w:tcPr>
            <w:tcW w:w="426" w:type="dxa"/>
            <w:vMerge w:val="restart"/>
            <w:hideMark/>
          </w:tcPr>
          <w:p w14:paraId="09B0621B" w14:textId="2E364002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4EB068F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0B6DC2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6228FF56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59D87C67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6129666A" w14:textId="717E6C18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1 041 547,60</w:t>
            </w:r>
          </w:p>
          <w:p w14:paraId="0C4AD90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2E74F0A8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741345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7B811F14" w14:textId="60A4730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1 022 695,59</w:t>
            </w:r>
          </w:p>
        </w:tc>
        <w:tc>
          <w:tcPr>
            <w:tcW w:w="992" w:type="dxa"/>
            <w:vAlign w:val="center"/>
          </w:tcPr>
          <w:p w14:paraId="239234AF" w14:textId="18E39CA9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3AFBDF23" w14:textId="17FFECF3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6BAC1914" w14:textId="27022A2E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149 218,20</w:t>
            </w:r>
          </w:p>
        </w:tc>
        <w:tc>
          <w:tcPr>
            <w:tcW w:w="964" w:type="dxa"/>
            <w:vAlign w:val="center"/>
          </w:tcPr>
          <w:p w14:paraId="444B0C87" w14:textId="6AF2A40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992" w:type="dxa"/>
            <w:vAlign w:val="center"/>
          </w:tcPr>
          <w:p w14:paraId="0E2C5F0D" w14:textId="07085962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822" w:type="dxa"/>
            <w:vAlign w:val="center"/>
            <w:hideMark/>
          </w:tcPr>
          <w:p w14:paraId="57473E8D" w14:textId="193CFCDB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305D69D8" w14:textId="77777777" w:rsidTr="000D7258">
        <w:trPr>
          <w:trHeight w:val="300"/>
        </w:trPr>
        <w:tc>
          <w:tcPr>
            <w:tcW w:w="426" w:type="dxa"/>
            <w:vMerge/>
          </w:tcPr>
          <w:p w14:paraId="3B18FCC8" w14:textId="77777777" w:rsidR="003905F3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</w:tcPr>
          <w:p w14:paraId="48A6568D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14:paraId="30534D85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14:paraId="06D1A92F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964" w:type="dxa"/>
            <w:vMerge/>
          </w:tcPr>
          <w:p w14:paraId="34541697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8F36045" w14:textId="77777777" w:rsidR="003905F3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C1007F" w14:textId="3193BC31" w:rsidR="003905F3" w:rsidRPr="00E95EE5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463CE247" w14:textId="37E92698" w:rsidR="003905F3" w:rsidRPr="00E95EE5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91" w:type="dxa"/>
            <w:vAlign w:val="center"/>
          </w:tcPr>
          <w:p w14:paraId="28C184FA" w14:textId="1A5134C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992" w:type="dxa"/>
            <w:vAlign w:val="center"/>
          </w:tcPr>
          <w:p w14:paraId="231733BA" w14:textId="25ADCFEE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4C28364B" w14:textId="05AC6CE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3DB7BF47" w14:textId="46DC153A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D31CD13" w14:textId="70393F61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vAlign w:val="center"/>
          </w:tcPr>
          <w:p w14:paraId="0A953A48" w14:textId="6AADCB05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822" w:type="dxa"/>
            <w:vAlign w:val="center"/>
          </w:tcPr>
          <w:p w14:paraId="19E9909C" w14:textId="77777777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05F3" w:rsidRPr="00C43504" w14:paraId="35F3C59C" w14:textId="77777777" w:rsidTr="00E95EE5">
        <w:trPr>
          <w:trHeight w:val="600"/>
        </w:trPr>
        <w:tc>
          <w:tcPr>
            <w:tcW w:w="426" w:type="dxa"/>
            <w:vMerge/>
            <w:hideMark/>
          </w:tcPr>
          <w:p w14:paraId="668F6FC1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7BF2B63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F03A7F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A01098D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4D86A53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4D73AE9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9FED3A4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700A182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4E4DD813" w14:textId="7FCB956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992" w:type="dxa"/>
            <w:vAlign w:val="center"/>
          </w:tcPr>
          <w:p w14:paraId="1B67426C" w14:textId="690E6D4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36BE3D4" w14:textId="669D6449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3D101781" w14:textId="5FF9695A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964" w:type="dxa"/>
            <w:vAlign w:val="center"/>
          </w:tcPr>
          <w:p w14:paraId="2D628163" w14:textId="34C5BACA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992" w:type="dxa"/>
            <w:vAlign w:val="center"/>
          </w:tcPr>
          <w:p w14:paraId="370A7E6B" w14:textId="105224BA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68 034,82</w:t>
            </w:r>
          </w:p>
        </w:tc>
        <w:tc>
          <w:tcPr>
            <w:tcW w:w="822" w:type="dxa"/>
            <w:vAlign w:val="center"/>
            <w:hideMark/>
          </w:tcPr>
          <w:p w14:paraId="28A0A557" w14:textId="50628103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473C0352" w14:textId="77777777" w:rsidTr="00E95EE5">
        <w:trPr>
          <w:trHeight w:val="60"/>
        </w:trPr>
        <w:tc>
          <w:tcPr>
            <w:tcW w:w="426" w:type="dxa"/>
            <w:vMerge/>
            <w:hideMark/>
          </w:tcPr>
          <w:p w14:paraId="63F0C4B1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6B69E08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6D969A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DB80AB6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387F9B1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26CC8CD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26009FB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049AC40" w14:textId="7559AC66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  <w:hideMark/>
          </w:tcPr>
          <w:p w14:paraId="6561E2E6" w14:textId="7FC44B6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992" w:type="dxa"/>
            <w:vAlign w:val="center"/>
          </w:tcPr>
          <w:p w14:paraId="774A6E9D" w14:textId="5E1A9F63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D826DCC" w14:textId="3DBFE08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FBB398D" w14:textId="0E7A6262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964" w:type="dxa"/>
            <w:vAlign w:val="center"/>
          </w:tcPr>
          <w:p w14:paraId="1C9B953D" w14:textId="5C310DE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992" w:type="dxa"/>
            <w:vAlign w:val="center"/>
          </w:tcPr>
          <w:p w14:paraId="17B915C9" w14:textId="5EAAEFD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13 928,39</w:t>
            </w:r>
          </w:p>
        </w:tc>
        <w:tc>
          <w:tcPr>
            <w:tcW w:w="822" w:type="dxa"/>
            <w:vAlign w:val="center"/>
            <w:hideMark/>
          </w:tcPr>
          <w:p w14:paraId="32858494" w14:textId="0ECB3ED3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3E37A563" w14:textId="77777777" w:rsidTr="000D7258">
        <w:trPr>
          <w:trHeight w:val="300"/>
        </w:trPr>
        <w:tc>
          <w:tcPr>
            <w:tcW w:w="426" w:type="dxa"/>
            <w:vMerge w:val="restart"/>
            <w:hideMark/>
          </w:tcPr>
          <w:p w14:paraId="7FBA3337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54BD080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688A7A5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385470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4B01EFEB" w14:textId="4975D391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45DDC3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91" w:type="dxa"/>
            <w:vAlign w:val="center"/>
          </w:tcPr>
          <w:p w14:paraId="3FD52B21" w14:textId="2F086DC0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1 022 695,59</w:t>
            </w:r>
          </w:p>
        </w:tc>
        <w:tc>
          <w:tcPr>
            <w:tcW w:w="992" w:type="dxa"/>
            <w:vAlign w:val="center"/>
          </w:tcPr>
          <w:p w14:paraId="6FE456F8" w14:textId="1BEAEFF6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25E95AF6" w14:textId="0848D232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4535461" w14:textId="6096AFAA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149 218,20</w:t>
            </w:r>
          </w:p>
        </w:tc>
        <w:tc>
          <w:tcPr>
            <w:tcW w:w="964" w:type="dxa"/>
            <w:vAlign w:val="center"/>
          </w:tcPr>
          <w:p w14:paraId="0BD8CBE2" w14:textId="53455AD1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992" w:type="dxa"/>
            <w:vAlign w:val="center"/>
          </w:tcPr>
          <w:p w14:paraId="17124AE3" w14:textId="440773AB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822" w:type="dxa"/>
            <w:vAlign w:val="center"/>
          </w:tcPr>
          <w:p w14:paraId="33CF9944" w14:textId="63EABA2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024666F3" w14:textId="77777777" w:rsidTr="000D7258">
        <w:trPr>
          <w:trHeight w:val="300"/>
        </w:trPr>
        <w:tc>
          <w:tcPr>
            <w:tcW w:w="426" w:type="dxa"/>
            <w:vMerge/>
          </w:tcPr>
          <w:p w14:paraId="0D67DED6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64DC6872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9FB9CC" w14:textId="4220FB8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68A7C5E3" w14:textId="24A2557A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91" w:type="dxa"/>
            <w:vAlign w:val="center"/>
          </w:tcPr>
          <w:p w14:paraId="075F7C32" w14:textId="48AEBEF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992" w:type="dxa"/>
            <w:vAlign w:val="center"/>
          </w:tcPr>
          <w:p w14:paraId="752C3EC3" w14:textId="3B8F46CB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3D70AC50" w14:textId="2A2E5433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268F3B14" w14:textId="79C482E8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FDA22B7" w14:textId="4096440E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vAlign w:val="center"/>
          </w:tcPr>
          <w:p w14:paraId="4E72A603" w14:textId="0886289D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822" w:type="dxa"/>
            <w:vAlign w:val="center"/>
          </w:tcPr>
          <w:p w14:paraId="1F57B1A2" w14:textId="77777777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05F3" w:rsidRPr="00C43504" w14:paraId="5FFD8310" w14:textId="77777777" w:rsidTr="000D7258">
        <w:trPr>
          <w:trHeight w:val="600"/>
        </w:trPr>
        <w:tc>
          <w:tcPr>
            <w:tcW w:w="426" w:type="dxa"/>
            <w:vMerge/>
            <w:hideMark/>
          </w:tcPr>
          <w:p w14:paraId="77D09F14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1973B37C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6B96136" w14:textId="7D5EA476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0D2FAD5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08ED8949" w14:textId="6E2D1CF7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992" w:type="dxa"/>
            <w:vAlign w:val="center"/>
          </w:tcPr>
          <w:p w14:paraId="1BB86913" w14:textId="18BFD9C9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CA3B02F" w14:textId="4F1D9462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7EAAA9FA" w14:textId="6CEE82D4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964" w:type="dxa"/>
            <w:vAlign w:val="center"/>
          </w:tcPr>
          <w:p w14:paraId="7447D0C8" w14:textId="3AAF7AB3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992" w:type="dxa"/>
            <w:vAlign w:val="center"/>
          </w:tcPr>
          <w:p w14:paraId="02217754" w14:textId="7F6EE50E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68 034,82</w:t>
            </w:r>
          </w:p>
        </w:tc>
        <w:tc>
          <w:tcPr>
            <w:tcW w:w="822" w:type="dxa"/>
            <w:vAlign w:val="center"/>
          </w:tcPr>
          <w:p w14:paraId="58EB8FEE" w14:textId="746FD602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4268B732" w14:textId="77777777" w:rsidTr="000D7258">
        <w:trPr>
          <w:trHeight w:val="1200"/>
        </w:trPr>
        <w:tc>
          <w:tcPr>
            <w:tcW w:w="426" w:type="dxa"/>
            <w:vMerge/>
            <w:hideMark/>
          </w:tcPr>
          <w:p w14:paraId="1B99F95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CFF7A75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009E45F" w14:textId="18E13A48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68AF2B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5B8F41F5" w14:textId="0CEF5719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992" w:type="dxa"/>
            <w:vAlign w:val="center"/>
          </w:tcPr>
          <w:p w14:paraId="21E2332A" w14:textId="2392F69E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DD19FF4" w14:textId="59DC588C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6DF261B4" w14:textId="62F07203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964" w:type="dxa"/>
            <w:vAlign w:val="center"/>
          </w:tcPr>
          <w:p w14:paraId="069B1F38" w14:textId="2A770C2B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992" w:type="dxa"/>
            <w:vAlign w:val="center"/>
          </w:tcPr>
          <w:p w14:paraId="08095F52" w14:textId="7A109425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13 928,39</w:t>
            </w:r>
          </w:p>
        </w:tc>
        <w:tc>
          <w:tcPr>
            <w:tcW w:w="822" w:type="dxa"/>
            <w:vAlign w:val="center"/>
          </w:tcPr>
          <w:p w14:paraId="6A9A7433" w14:textId="302E5150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p w14:paraId="3AC96F15" w14:textId="68CF1FB1" w:rsidR="00E95EE5" w:rsidRPr="001A4100" w:rsidRDefault="00E95EE5" w:rsidP="00E95EE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– </w:t>
      </w:r>
      <w:r w:rsidR="00392CD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18 852,01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4D5EA0EB" w14:textId="13859315" w:rsidR="00634963" w:rsidRDefault="00634963"/>
    <w:p w14:paraId="06684594" w14:textId="6941F40A" w:rsidR="00E95EE5" w:rsidRDefault="00E95EE5"/>
    <w:p w14:paraId="223C0318" w14:textId="734F72ED" w:rsidR="00E95EE5" w:rsidRDefault="00E95EE5"/>
    <w:p w14:paraId="49F8EBAD" w14:textId="6D76362B" w:rsidR="00E95EE5" w:rsidRDefault="00E95EE5"/>
    <w:p w14:paraId="6B090628" w14:textId="543E1428" w:rsidR="00E95EE5" w:rsidRDefault="00E95EE5"/>
    <w:p w14:paraId="6C982476" w14:textId="23BBAC38" w:rsidR="00E95EE5" w:rsidRDefault="00E95EE5"/>
    <w:p w14:paraId="71CAA2CD" w14:textId="05D4971A" w:rsidR="00E95EE5" w:rsidRDefault="00E95EE5"/>
    <w:p w14:paraId="47B5610A" w14:textId="14589700" w:rsidR="00E95EE5" w:rsidRDefault="00E95EE5"/>
    <w:p w14:paraId="25A590BA" w14:textId="5BADEC1C" w:rsidR="00E95EE5" w:rsidRDefault="00E95EE5"/>
    <w:p w14:paraId="3A47E562" w14:textId="7337BA10" w:rsidR="00E95EE5" w:rsidRDefault="00E95EE5"/>
    <w:p w14:paraId="3BE9F35F" w14:textId="192A4B39" w:rsidR="00E95EE5" w:rsidRDefault="00E95EE5"/>
    <w:p w14:paraId="069476AB" w14:textId="08993100" w:rsidR="00E95EE5" w:rsidRDefault="00E95EE5"/>
    <w:p w14:paraId="77F98D49" w14:textId="3BAE23E1" w:rsidR="00E95EE5" w:rsidRDefault="00E95EE5"/>
    <w:p w14:paraId="22A33A0B" w14:textId="6AF68086" w:rsidR="00E95EE5" w:rsidRDefault="00E95EE5"/>
    <w:p w14:paraId="0DAD8E4B" w14:textId="56387F3A" w:rsidR="00E95EE5" w:rsidRDefault="00E95EE5"/>
    <w:p w14:paraId="5075C5D0" w14:textId="51328C10" w:rsidR="00E95EE5" w:rsidRDefault="00E95EE5"/>
    <w:p w14:paraId="1B3410F0" w14:textId="377A99D6" w:rsidR="00E95EE5" w:rsidRDefault="00E95EE5"/>
    <w:p w14:paraId="756C67A1" w14:textId="5AD070DD" w:rsidR="00E95EE5" w:rsidRDefault="00E95EE5"/>
    <w:p w14:paraId="0986C55A" w14:textId="124DB2DD" w:rsidR="00E95EE5" w:rsidRDefault="00E95EE5"/>
    <w:p w14:paraId="41F08ABB" w14:textId="44070824" w:rsidR="00E95EE5" w:rsidRDefault="00E95EE5"/>
    <w:p w14:paraId="5CD02F9B" w14:textId="39BF480B" w:rsidR="00E95EE5" w:rsidRDefault="00E95EE5"/>
    <w:p w14:paraId="7A3B95B3" w14:textId="5AEAEDB6" w:rsidR="00E95EE5" w:rsidRDefault="00E95EE5"/>
    <w:p w14:paraId="01AE385C" w14:textId="13B4E1B7" w:rsidR="00E95EE5" w:rsidRDefault="00E95EE5"/>
    <w:p w14:paraId="57A48753" w14:textId="143763A6" w:rsidR="000A0CD9" w:rsidRPr="00C43504" w:rsidRDefault="000A0CD9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="00735F4E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.01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DE866AC" w14:textId="77777777" w:rsidR="000A0CD9" w:rsidRPr="00C43504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001"/>
        <w:gridCol w:w="1134"/>
        <w:gridCol w:w="1134"/>
        <w:gridCol w:w="1134"/>
        <w:gridCol w:w="993"/>
        <w:gridCol w:w="982"/>
        <w:gridCol w:w="993"/>
      </w:tblGrid>
      <w:tr w:rsidR="00FA7DBB" w:rsidRPr="00C43504" w14:paraId="3A8CE475" w14:textId="77777777" w:rsidTr="00EC4820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C43504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</w:t>
            </w:r>
            <w:r w:rsidR="00887E28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FA7DBB" w:rsidRPr="00C43504" w14:paraId="7B90B927" w14:textId="77777777" w:rsidTr="00EC4820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C43504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C43504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FA7DBB" w:rsidRPr="00C43504" w14:paraId="604291CC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C43504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proofErr w:type="gram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3ADFAB91" w:rsidR="005638D2" w:rsidRPr="00C43504" w:rsidRDefault="00F32771" w:rsidP="00F327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684DC895" w:rsidR="005638D2" w:rsidRPr="00C43504" w:rsidRDefault="00F32771" w:rsidP="00F327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="000A4E42" w:rsidRPr="00C43504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C43504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AFDAA3D" w:rsidR="005638D2" w:rsidRPr="00C43504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C43504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C4820" w:rsidRDefault="005638D2" w:rsidP="00C91916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B38032A" w:rsidR="005638D2" w:rsidRPr="00EC4820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5638D2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5B042075" w:rsidR="005638D2" w:rsidRPr="00EC4820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31848F1E" w:rsidR="005638D2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  <w:r w:rsidR="005638D2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70E2FDB6" w:rsidR="005638D2" w:rsidRPr="00EC4820" w:rsidRDefault="00EC4820" w:rsidP="00C9191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</w:t>
            </w:r>
            <w:r w:rsidR="00F32771" w:rsidRPr="00EC4820">
              <w:rPr>
                <w:rFonts w:cs="Times New Roman"/>
                <w:sz w:val="16"/>
                <w:szCs w:val="16"/>
              </w:rPr>
              <w:t>0 00</w:t>
            </w:r>
            <w:r w:rsidR="005638D2"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48EF9245" w:rsidR="005638D2" w:rsidRPr="00EC4820" w:rsidRDefault="00EC4820" w:rsidP="00C91916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C4820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43512E90" w14:textId="77777777" w:rsidTr="00EC4820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63D4F9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56A3B642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290F4C25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5CB119D1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3AA87C5F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6B72D1C0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3BE0E0D0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6915" w14:textId="140AA630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A41ABA" w14:textId="6CA33B04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пос.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Кратово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Нижегородская</w:t>
            </w:r>
            <w:proofErr w:type="gram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(встроенно-пристроенный детский сад на 80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A23214" w14:textId="438B548F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4/2021-4/2023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68014E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06F795" w14:textId="4A13AB06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54FEB3" w14:textId="6F94ECE1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DE57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D63C1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8CD24" w14:textId="3F505C90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9261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664D6" w14:textId="1EDE5E61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7382A" w14:textId="0DE95EFE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759B" w14:textId="13E9F5D3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86B0" w14:textId="76088EB3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DD70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77D1C5FB" w14:textId="77777777" w:rsidTr="00EC4820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5E35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3FE82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7803D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F9B26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FC55D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6257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0907A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36F4F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2257B" w14:textId="08FBDEA7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C38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96B1" w14:textId="61189ACC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30925" w14:textId="38324112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D298" w14:textId="37A1CDE1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5D853" w14:textId="4F0B6999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8D074" w14:textId="7777777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41565F" w:rsidRPr="00C43504" w14:paraId="0EDAA4D3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51D0A2" w14:textId="5AC899C3" w:rsidR="00EB3844" w:rsidRPr="00C43504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BDD93A" w14:textId="14EF1F24" w:rsidR="00EB3844" w:rsidRPr="00C43504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ул. Приборостроителей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(детский сад на </w:t>
            </w:r>
            <w:r w:rsidR="00FA7DBB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436202" w14:textId="5D89BC12" w:rsidR="00EB3844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13BBB1" w14:textId="5072D1C1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="00EB3844"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E1474C2" w14:textId="72CFBCF6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CFE8D5" w14:textId="11DB4899" w:rsidR="00EB3844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3F5C0E">
              <w:rPr>
                <w:rFonts w:eastAsia="Times New Roman" w:cs="Times New Roman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E940" w14:textId="20D5A1D3" w:rsidR="00EB3844" w:rsidRPr="00C43504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2D18" w14:textId="77777777" w:rsidR="00EB3844" w:rsidRPr="00C43504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BA53" w14:textId="054E905F" w:rsidR="00EB3844" w:rsidRPr="00EC4820" w:rsidRDefault="00FA7DBB" w:rsidP="00A452D7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 w:rsidR="00063EF6">
              <w:rPr>
                <w:rFonts w:eastAsia="Times New Roman" w:cs="Times New Roman"/>
                <w:sz w:val="16"/>
                <w:szCs w:val="16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DC5F" w14:textId="1B7DED30" w:rsidR="00EB3844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</w:t>
            </w:r>
            <w:r w:rsidR="00EB3844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D04C" w14:textId="2146A78B" w:rsidR="00EB3844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</w:t>
            </w:r>
            <w:r w:rsidR="00EB3844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3DEC2" w14:textId="470E20B0" w:rsidR="00EB3844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="00EB3844"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58894" w14:textId="0E4FAA58" w:rsidR="00EB3844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</w:t>
            </w:r>
            <w:r w:rsidR="00EB3844" w:rsidRPr="00EC4820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4FEA" w14:textId="77777777" w:rsidR="00EB3844" w:rsidRPr="00EC4820" w:rsidRDefault="00EB3844" w:rsidP="00A452D7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775B0" w14:textId="77777777" w:rsidR="00EB3844" w:rsidRPr="00EC4820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41565F" w:rsidRPr="00C43504" w14:paraId="138F9464" w14:textId="77777777" w:rsidTr="00EC4820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1FBDB" w14:textId="77777777" w:rsidR="00FA7DBB" w:rsidRPr="00C43504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7EC29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B8E15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D0D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86A5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52BC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0C20D" w14:textId="09CE0915" w:rsidR="00FA7DBB" w:rsidRPr="00C43504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38B4" w14:textId="77777777" w:rsidR="00FA7DBB" w:rsidRPr="00C43504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90BE9" w14:textId="147A31B1" w:rsidR="00FA7DBB" w:rsidRPr="00EC4820" w:rsidRDefault="00FA7DBB" w:rsidP="00A452D7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 w:rsidR="00063EF6">
              <w:rPr>
                <w:rFonts w:eastAsia="Times New Roman" w:cs="Times New Roman"/>
                <w:sz w:val="16"/>
                <w:szCs w:val="16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BE29" w14:textId="2E965477" w:rsidR="00FA7DBB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E26E7" w14:textId="58333252" w:rsidR="00FA7DBB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736FF" w14:textId="02FA613F" w:rsidR="00FA7DBB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5AEA0" w14:textId="4B661650" w:rsidR="00FA7DBB" w:rsidRPr="00EC4820" w:rsidRDefault="00FA7DBB" w:rsidP="00FA7DBB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90FBB" w14:textId="77777777" w:rsidR="00FA7DBB" w:rsidRPr="00EC4820" w:rsidRDefault="00FA7DBB" w:rsidP="00A452D7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D7072" w14:textId="77777777" w:rsidR="00FA7DBB" w:rsidRPr="00EC4820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3938B487" w14:textId="77777777" w:rsidTr="00EC4820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6A23DB04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F0AA061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6D2C6DED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7701EAD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7E5F6393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0A1B55E0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5403E70C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64C6BCA6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EC4820" w:rsidRPr="00C43504" w14:paraId="2A8759A4" w14:textId="77777777" w:rsidTr="00EC4820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233B9F0F" w:rsidR="00EC4820" w:rsidRPr="00C43504" w:rsidRDefault="00EC4820" w:rsidP="00EC48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EC4820" w:rsidRPr="00C43504" w:rsidRDefault="00EC4820" w:rsidP="00EC48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</w:t>
            </w:r>
            <w:r w:rsidRPr="00656531">
              <w:rPr>
                <w:rFonts w:eastAsia="Times New Roman" w:cs="Times New Roman"/>
                <w:sz w:val="18"/>
                <w:szCs w:val="18"/>
                <w:lang w:eastAsia="ru-RU"/>
              </w:rPr>
              <w:t>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0047C54D" w:rsidR="00EC4820" w:rsidRPr="00EC4820" w:rsidRDefault="00EC4820" w:rsidP="00EC4820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02AB92C3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1DBA613F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2BE3520F" w:rsidR="00EC4820" w:rsidRPr="00EC4820" w:rsidRDefault="00EC4820" w:rsidP="00EC482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5F42B0C6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4C86B022" w:rsidR="00EC4820" w:rsidRPr="00EC4820" w:rsidRDefault="00EC4820" w:rsidP="00EC4820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327FB9D7" w:rsidR="00EC4820" w:rsidRPr="00EC4820" w:rsidRDefault="00EC4820" w:rsidP="00EC482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</w:tbl>
    <w:p w14:paraId="01DBAE4F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5</w:t>
      </w:r>
    </w:p>
    <w:p w14:paraId="559398B5" w14:textId="228C8F65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C43504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134"/>
        <w:gridCol w:w="1134"/>
        <w:gridCol w:w="1276"/>
        <w:gridCol w:w="1418"/>
        <w:gridCol w:w="1559"/>
        <w:gridCol w:w="3402"/>
      </w:tblGrid>
      <w:tr w:rsidR="00C64D80" w:rsidRPr="00C43504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E9662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589C8EF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C43504" w14:paraId="504B10DD" w14:textId="77777777" w:rsidTr="008B5625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подпрограммы, в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B13588" w:rsidRPr="00C43504" w14:paraId="54F6F46C" w14:textId="77777777" w:rsidTr="0026223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C38A" w14:textId="25497E7A" w:rsidR="00B13588" w:rsidRPr="00C43504" w:rsidRDefault="00B13588" w:rsidP="00970853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6B30" w14:textId="1CA73B69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DE84" w14:textId="277BEF30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02BC4" w14:textId="369BB6D4" w:rsidR="00B13588" w:rsidRPr="00595E4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BBF8C9" w14:textId="35693DEB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1727" w14:textId="4164EAAE" w:rsidR="00B13588" w:rsidRPr="00C43504" w:rsidRDefault="00B13588" w:rsidP="00BC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B13588" w:rsidRPr="00C43504" w14:paraId="4A56830E" w14:textId="77777777" w:rsidTr="007B05A5">
        <w:trPr>
          <w:trHeight w:val="34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7E" w14:textId="2813CC20" w:rsidR="00B13588" w:rsidRPr="00C43504" w:rsidRDefault="00B13588" w:rsidP="00494EB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981" w14:textId="2D0E4687" w:rsidR="00B13588" w:rsidRPr="00C43504" w:rsidRDefault="00B13588" w:rsidP="007B05A5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12F" w14:textId="00816722" w:rsidR="00B13588" w:rsidRPr="00C43504" w:rsidRDefault="00B13588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36" w14:textId="5E8F3BFC" w:rsidR="00B13588" w:rsidRPr="00C43504" w:rsidRDefault="00B13588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2ED1D" w14:textId="063D90B0" w:rsidR="00B13588" w:rsidRPr="00C43504" w:rsidRDefault="00B13588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F4AD9" w14:textId="0CD8416D" w:rsidR="00B13588" w:rsidRPr="00C43504" w:rsidRDefault="00B13588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75473" w14:textId="036630CB" w:rsidR="00B13588" w:rsidRPr="00C43504" w:rsidRDefault="00B13588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FB604" w14:textId="77777777" w:rsidR="00B13588" w:rsidRPr="00C43504" w:rsidRDefault="00B13588" w:rsidP="0049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13588" w:rsidRPr="00C43504" w14:paraId="5BCAFB76" w14:textId="77777777" w:rsidTr="0026223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1B6" w14:textId="6F1D286D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AA1B" w14:textId="4BCBFD7A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925F" w14:textId="72A3809D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01B5" w14:textId="17D4E87C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F4342" w14:textId="17DC93A3" w:rsidR="00B13588" w:rsidRPr="00595E44" w:rsidRDefault="00B13588" w:rsidP="00595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43841" w14:textId="4050527A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F0A6D" w14:textId="0C56A619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D855" w14:textId="77777777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13588" w:rsidRPr="00C43504" w14:paraId="39C1530E" w14:textId="77777777" w:rsidTr="0026223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C893" w14:textId="77777777" w:rsidR="00B13588" w:rsidRPr="00911FF2" w:rsidRDefault="00B13588" w:rsidP="00670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36DDBC8F" w14:textId="253E4667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7612" w14:textId="56D29287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9A1" w14:textId="6DD97AD1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DB3F8" w14:textId="5E702E1B" w:rsidR="00B13588" w:rsidRPr="00C43504" w:rsidRDefault="00B13588" w:rsidP="00595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DFBF2" w14:textId="3D8A52E1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75E5C" w14:textId="04531BF3" w:rsidR="00B13588" w:rsidRPr="00C43504" w:rsidRDefault="00B13588" w:rsidP="00EF2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B13588" w:rsidRPr="00C43504" w:rsidRDefault="00B13588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Pr="00C43504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C43504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5</w:t>
      </w:r>
    </w:p>
    <w:p w14:paraId="2B516C6A" w14:textId="77777777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Характеристика проблем в развитии физической культуры и спорта в Раменском городском округе заключается в следующем:</w:t>
      </w:r>
    </w:p>
    <w:p w14:paraId="59EB79A2" w14:textId="3AEDD93E" w:rsidR="007E777B" w:rsidRPr="00C43504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C43504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504">
        <w:rPr>
          <w:rFonts w:ascii="Times New Roman" w:hAnsi="Times New Roman" w:cs="Times New Roman"/>
          <w:color w:val="000000"/>
          <w:sz w:val="28"/>
          <w:szCs w:val="28"/>
        </w:rPr>
        <w:t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округе;</w:t>
      </w:r>
    </w:p>
    <w:p w14:paraId="35B5F75A" w14:textId="77777777" w:rsidR="007E777B" w:rsidRPr="00C43504" w:rsidRDefault="007E777B" w:rsidP="007E777B">
      <w:pPr>
        <w:widowControl w:val="0"/>
        <w:jc w:val="both"/>
        <w:rPr>
          <w:color w:val="000000"/>
          <w:szCs w:val="28"/>
        </w:rPr>
      </w:pPr>
      <w:r w:rsidRPr="00C43504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C43504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молодежи;</w:t>
      </w:r>
    </w:p>
    <w:p w14:paraId="7C66786B" w14:textId="06B74DE9" w:rsidR="007E777B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color w:val="000000"/>
          <w:szCs w:val="28"/>
        </w:rPr>
        <w:t xml:space="preserve">- </w:t>
      </w:r>
      <w:r w:rsidRPr="00C43504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возможностями.</w:t>
      </w:r>
    </w:p>
    <w:p w14:paraId="41348EE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Подпрограмма 5 призвана в рамках основных направлений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обеспечить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сфере, а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eastAsiaTheme="minorEastAsia" w:cs="Times New Roman"/>
          <w:szCs w:val="28"/>
          <w:lang w:eastAsia="ru-RU"/>
        </w:rPr>
        <w:t>своевременная реализация мероприятий Подпрограммы позволит повысить обеспеченность жителей Раменского городского округа основными типами спортивной инфраструктуры.</w:t>
      </w:r>
    </w:p>
    <w:p w14:paraId="22549ED0" w14:textId="103396EF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C43504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D542A7A" w:rsidR="001873BD" w:rsidRDefault="001873BD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50EE7132" w14:textId="77777777" w:rsidR="007E777B" w:rsidRPr="00C43504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68DC1DEE" w14:textId="3E2E7014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9E4172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43504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43504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1162"/>
        <w:gridCol w:w="1134"/>
        <w:gridCol w:w="1418"/>
        <w:gridCol w:w="1984"/>
      </w:tblGrid>
      <w:tr w:rsidR="009E4172" w:rsidRPr="00C43504" w14:paraId="43301FFF" w14:textId="77777777" w:rsidTr="000C44E9">
        <w:tc>
          <w:tcPr>
            <w:tcW w:w="567" w:type="dxa"/>
            <w:vMerge w:val="restart"/>
          </w:tcPr>
          <w:p w14:paraId="68E0794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273" w:type="dxa"/>
            <w:gridSpan w:val="5"/>
          </w:tcPr>
          <w:p w14:paraId="1BFC6957" w14:textId="50DFB925" w:rsidR="009E4172" w:rsidRPr="00C43504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C43504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C43504" w14:paraId="173D9C4A" w14:textId="77777777" w:rsidTr="000C44E9">
        <w:tc>
          <w:tcPr>
            <w:tcW w:w="567" w:type="dxa"/>
            <w:vMerge/>
          </w:tcPr>
          <w:p w14:paraId="28485FE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736CA50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7E5346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2" w:type="dxa"/>
          </w:tcPr>
          <w:p w14:paraId="5BBA12C2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0C6E87B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58B519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7128361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C43504" w14:paraId="1B037E10" w14:textId="77777777" w:rsidTr="000C44E9">
        <w:tc>
          <w:tcPr>
            <w:tcW w:w="567" w:type="dxa"/>
          </w:tcPr>
          <w:p w14:paraId="31A189F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2" w:type="dxa"/>
          </w:tcPr>
          <w:p w14:paraId="69882A60" w14:textId="03C23F3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7CE883A" w14:textId="447F519D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9A7373" w:rsidRPr="00C43504" w14:paraId="68A41D6A" w14:textId="77777777" w:rsidTr="000A4AC2">
        <w:tc>
          <w:tcPr>
            <w:tcW w:w="567" w:type="dxa"/>
            <w:vMerge w:val="restart"/>
          </w:tcPr>
          <w:p w14:paraId="7560B15F" w14:textId="7AAF6BA5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7777777" w:rsidR="009A7373" w:rsidRPr="00C43504" w:rsidRDefault="009A7373" w:rsidP="000A4AC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48EBBFA8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7247988" w14:textId="47CB5241" w:rsidR="009A7373" w:rsidRPr="000A4AC2" w:rsidRDefault="009A7373" w:rsidP="00582219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992" w:type="dxa"/>
            <w:vAlign w:val="center"/>
          </w:tcPr>
          <w:p w14:paraId="6D5726A7" w14:textId="724F8ED0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372C31D" w14:textId="766013E5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4B3FF56" w14:textId="0E6F04F1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28574AE1" w14:textId="0194D33A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vAlign w:val="center"/>
          </w:tcPr>
          <w:p w14:paraId="37E05BE7" w14:textId="2B345674" w:rsidR="009A7373" w:rsidRPr="00C43504" w:rsidRDefault="009A7373" w:rsidP="000A4AC2">
            <w:pPr>
              <w:jc w:val="center"/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35326F4E" w14:textId="2388D0AE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 w:val="restart"/>
          </w:tcPr>
          <w:p w14:paraId="6AE4DAA0" w14:textId="036C9768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спортивной инфраструктуры муниципальной собственности </w:t>
            </w:r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 xml:space="preserve">для занятий физической культурой и спортом – 1, в </w:t>
            </w:r>
            <w:proofErr w:type="spellStart"/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 2024г. – 1.</w:t>
            </w:r>
          </w:p>
        </w:tc>
      </w:tr>
      <w:tr w:rsidR="009A7373" w:rsidRPr="00C43504" w14:paraId="638E58BA" w14:textId="77777777" w:rsidTr="000A4AC2">
        <w:tc>
          <w:tcPr>
            <w:tcW w:w="567" w:type="dxa"/>
            <w:vMerge/>
          </w:tcPr>
          <w:p w14:paraId="70C9008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2A3DB29A" w:rsidR="009A7373" w:rsidRPr="00A30046" w:rsidRDefault="009A7373" w:rsidP="000A4AC2">
            <w:pPr>
              <w:jc w:val="center"/>
              <w:rPr>
                <w:sz w:val="18"/>
                <w:szCs w:val="18"/>
                <w:lang w:val="en-US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50665A31" w14:textId="4CD9FE63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019ED8DB" w14:textId="5A726B0A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5F1FA56" w14:textId="65ECA2C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6F1D9899" w14:textId="50BFDE0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740557" w14:textId="3DEEAF76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418" w:type="dxa"/>
            <w:vMerge/>
          </w:tcPr>
          <w:p w14:paraId="46FDB9B0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EC9820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68638697" w14:textId="77777777" w:rsidTr="000A4AC2">
        <w:tc>
          <w:tcPr>
            <w:tcW w:w="567" w:type="dxa"/>
            <w:vMerge/>
          </w:tcPr>
          <w:p w14:paraId="14C66B8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63D09A08" w:rsidR="009A7373" w:rsidRPr="000A4AC2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992" w:type="dxa"/>
            <w:vAlign w:val="center"/>
          </w:tcPr>
          <w:p w14:paraId="61FE0D83" w14:textId="4D0225FD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594044" w14:textId="2B72C81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D035D32" w14:textId="76C58F7A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051B47F8" w14:textId="64BC2DFF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vAlign w:val="center"/>
          </w:tcPr>
          <w:p w14:paraId="02A4B1DD" w14:textId="2C59F89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1418" w:type="dxa"/>
            <w:vMerge/>
          </w:tcPr>
          <w:p w14:paraId="03482AAE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299FBF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2024DEEE" w14:textId="77777777" w:rsidTr="000A4AC2">
        <w:tc>
          <w:tcPr>
            <w:tcW w:w="567" w:type="dxa"/>
            <w:vMerge/>
          </w:tcPr>
          <w:p w14:paraId="7B095DEC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12A24931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7B80AC63" w14:textId="54DEAA7B" w:rsidR="009A7373" w:rsidRPr="000A4AC2" w:rsidRDefault="009A7373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2623DB7" w14:textId="56C15DE4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5DE65099" w14:textId="38FA6309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7AEE37B" w14:textId="7CD9A41A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3B59E716" w14:textId="03F49EC7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vAlign w:val="center"/>
          </w:tcPr>
          <w:p w14:paraId="03030512" w14:textId="60C2C2B5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1418" w:type="dxa"/>
            <w:vMerge/>
          </w:tcPr>
          <w:p w14:paraId="25E6415B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D66144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33A7C003" w14:textId="77777777" w:rsidTr="00961D46">
        <w:tc>
          <w:tcPr>
            <w:tcW w:w="567" w:type="dxa"/>
            <w:vMerge w:val="restart"/>
          </w:tcPr>
          <w:p w14:paraId="7CF4518C" w14:textId="1C742812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6C6C7E01" w14:textId="5B406DA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77777777" w:rsidR="009A7373" w:rsidRPr="00C43504" w:rsidRDefault="009A7373" w:rsidP="000A4AC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1E12F03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6C00ECD8" w:rsidR="009A7373" w:rsidRPr="00C43504" w:rsidRDefault="009A7373" w:rsidP="00582219">
            <w:pPr>
              <w:jc w:val="center"/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992" w:type="dxa"/>
            <w:vAlign w:val="center"/>
          </w:tcPr>
          <w:p w14:paraId="5B290610" w14:textId="43774215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FDA7691" w14:textId="115C0B52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B0381F4" w14:textId="7607ECBF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209D28FC" w14:textId="40A6BDB9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vAlign w:val="center"/>
          </w:tcPr>
          <w:p w14:paraId="483A1FFE" w14:textId="5DC3CD86" w:rsidR="009A7373" w:rsidRPr="00C43504" w:rsidRDefault="009A7373" w:rsidP="000A4AC2">
            <w:pPr>
              <w:jc w:val="center"/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78EA21F2" w14:textId="16322859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/>
          </w:tcPr>
          <w:p w14:paraId="4925367A" w14:textId="4DC99C7B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6409C6DE" w14:textId="77777777" w:rsidTr="00961D46">
        <w:tc>
          <w:tcPr>
            <w:tcW w:w="567" w:type="dxa"/>
            <w:vMerge/>
          </w:tcPr>
          <w:p w14:paraId="3AD04FC1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78DC525B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F6ABEC6" w14:textId="24204DA4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7D259415" w14:textId="2E529178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5AEE7E3" w14:textId="085D35B4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4202A57D" w14:textId="483E518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A9384D3" w14:textId="7C57DD5B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418" w:type="dxa"/>
            <w:vMerge/>
          </w:tcPr>
          <w:p w14:paraId="085B796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84C5947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198E1163" w14:textId="77777777" w:rsidTr="00961D46">
        <w:tc>
          <w:tcPr>
            <w:tcW w:w="567" w:type="dxa"/>
            <w:vMerge/>
          </w:tcPr>
          <w:p w14:paraId="4BC4AC6B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4A9A1265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992" w:type="dxa"/>
            <w:vAlign w:val="center"/>
          </w:tcPr>
          <w:p w14:paraId="43A6814E" w14:textId="5E8263B8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5BB5A6F" w14:textId="50CD3A4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5F895101" w14:textId="3481B4AD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31F576CB" w14:textId="7D2863F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vAlign w:val="center"/>
          </w:tcPr>
          <w:p w14:paraId="30DB2503" w14:textId="680B6547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1418" w:type="dxa"/>
            <w:vMerge/>
          </w:tcPr>
          <w:p w14:paraId="6227A0B4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54D179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3636568F" w14:textId="77777777" w:rsidTr="00961D46">
        <w:tc>
          <w:tcPr>
            <w:tcW w:w="567" w:type="dxa"/>
            <w:vMerge/>
          </w:tcPr>
          <w:p w14:paraId="457DF6D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F7006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59664D2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3FCB0918" w14:textId="77777777" w:rsidR="009A7373" w:rsidRDefault="009A7373" w:rsidP="00582219">
            <w:pPr>
              <w:jc w:val="center"/>
            </w:pPr>
          </w:p>
          <w:p w14:paraId="6B28C724" w14:textId="77777777" w:rsidR="00DD7EDD" w:rsidRDefault="00DD7EDD" w:rsidP="00582219">
            <w:pPr>
              <w:jc w:val="center"/>
            </w:pPr>
          </w:p>
          <w:p w14:paraId="54D87126" w14:textId="18393441" w:rsidR="00DD7EDD" w:rsidRPr="00C43504" w:rsidRDefault="00DD7EDD" w:rsidP="00582219">
            <w:pPr>
              <w:jc w:val="center"/>
            </w:pPr>
            <w:bookmarkStart w:id="3" w:name="_GoBack"/>
            <w:bookmarkEnd w:id="3"/>
          </w:p>
        </w:tc>
        <w:tc>
          <w:tcPr>
            <w:tcW w:w="992" w:type="dxa"/>
            <w:vAlign w:val="center"/>
          </w:tcPr>
          <w:p w14:paraId="0E799BF2" w14:textId="7A9B33F8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603DEC" w14:textId="529CB2F7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9346A9E" w14:textId="3C9CA7EE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3AEAE7BF" w14:textId="03953170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vAlign w:val="center"/>
          </w:tcPr>
          <w:p w14:paraId="60C954A4" w14:textId="58D8098F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1418" w:type="dxa"/>
            <w:vMerge/>
          </w:tcPr>
          <w:p w14:paraId="26C0F1A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3030727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5C4FAE4C" w14:textId="77777777" w:rsidTr="005400C9">
        <w:tc>
          <w:tcPr>
            <w:tcW w:w="567" w:type="dxa"/>
            <w:vMerge w:val="restart"/>
          </w:tcPr>
          <w:p w14:paraId="2D54DA4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02A2BF0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5572B9F5" w14:textId="77777777" w:rsidR="009A7373" w:rsidRPr="00C43504" w:rsidRDefault="009A7373" w:rsidP="000A4AC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Всего по Подпрограмме 5:</w:t>
            </w:r>
          </w:p>
          <w:p w14:paraId="0CE460E5" w14:textId="0FAA8F1E" w:rsidR="009A7373" w:rsidRPr="00C43504" w:rsidRDefault="009A7373" w:rsidP="000A4AC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A7373" w:rsidRPr="00C43504" w:rsidRDefault="009A7373" w:rsidP="000A4AC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5D879997" w:rsidR="009A7373" w:rsidRPr="00C43504" w:rsidRDefault="009A7373" w:rsidP="00582219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6EFD210A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384213B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7E776CC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49B9A8F7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2F39BF72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0EE15DB7" w14:textId="77777777" w:rsidR="009A7373" w:rsidRPr="00C43504" w:rsidRDefault="009A7373" w:rsidP="000A4AC2">
            <w:pPr>
              <w:jc w:val="center"/>
            </w:pPr>
          </w:p>
          <w:p w14:paraId="0BEB967E" w14:textId="77777777" w:rsidR="009A7373" w:rsidRPr="00C43504" w:rsidRDefault="009A7373" w:rsidP="000A4AC2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76D500C8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  <w:p w14:paraId="67F926B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0DC76E79" w14:textId="77777777" w:rsidTr="005400C9">
        <w:trPr>
          <w:trHeight w:val="628"/>
        </w:trPr>
        <w:tc>
          <w:tcPr>
            <w:tcW w:w="567" w:type="dxa"/>
            <w:vMerge/>
          </w:tcPr>
          <w:p w14:paraId="5610D02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E0EA60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1A99FE04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095A54A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04559DC2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698861B9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6CBEC67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6C5389F4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418" w:type="dxa"/>
            <w:vMerge/>
          </w:tcPr>
          <w:p w14:paraId="4F973C9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7FBB12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A7373" w:rsidRPr="00C43504" w14:paraId="34C3B710" w14:textId="77777777" w:rsidTr="00961D46">
        <w:trPr>
          <w:trHeight w:val="628"/>
        </w:trPr>
        <w:tc>
          <w:tcPr>
            <w:tcW w:w="567" w:type="dxa"/>
            <w:vMerge/>
          </w:tcPr>
          <w:p w14:paraId="32F59E06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3BC16E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46B7A352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66323652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4A9A4E71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10570F0C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64119262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06238408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1418" w:type="dxa"/>
            <w:vMerge/>
          </w:tcPr>
          <w:p w14:paraId="7F17851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5966A6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A7373" w:rsidRPr="00C43504" w14:paraId="58B963F8" w14:textId="77777777" w:rsidTr="00961D46">
        <w:trPr>
          <w:trHeight w:val="628"/>
        </w:trPr>
        <w:tc>
          <w:tcPr>
            <w:tcW w:w="567" w:type="dxa"/>
            <w:vMerge/>
          </w:tcPr>
          <w:p w14:paraId="77DE75B1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DCC6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5A40E167" w14:textId="1B8CE76C" w:rsidR="009A7373" w:rsidRPr="00C43504" w:rsidRDefault="009A7373" w:rsidP="005822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3F2E92CC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553F937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7B89DE10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20AA3841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62962B06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1418" w:type="dxa"/>
            <w:vMerge/>
          </w:tcPr>
          <w:p w14:paraId="7E0DFD1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80924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745E2BE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F1864EC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E4852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AD4233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75717B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334DC08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DEA0CF9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700A625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EF28C5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FDE615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70614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E501292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E52C9A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Pr="00C43504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990BB42" w14:textId="6C777408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306C961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Pr="00C43504" w:rsidRDefault="00950648" w:rsidP="00950648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ОБОСНОВАНИЕ ОБЪЕМА Ф</w:t>
      </w:r>
      <w:r w:rsidR="00080DC9" w:rsidRPr="00C43504">
        <w:rPr>
          <w:sz w:val="24"/>
          <w:szCs w:val="24"/>
        </w:rPr>
        <w:t>ИНАНСОВЫХ РЕСУРСОВ,</w:t>
      </w:r>
    </w:p>
    <w:p w14:paraId="043FF63F" w14:textId="4095D0B6" w:rsidR="00950648" w:rsidRPr="00C43504" w:rsidRDefault="00950648" w:rsidP="00950648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080DC9" w:rsidRPr="00C43504">
        <w:rPr>
          <w:sz w:val="24"/>
          <w:szCs w:val="24"/>
        </w:rPr>
        <w:t>ПОДПРОГРАММЫ 5</w:t>
      </w:r>
    </w:p>
    <w:p w14:paraId="24D69386" w14:textId="4E74BECB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C43504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C43504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C43504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C43504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C43504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9A7373" w:rsidRPr="00C43504" w14:paraId="545E7EC0" w14:textId="77777777" w:rsidTr="00E65702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145A" w14:textId="22E8E29B" w:rsidR="009A7373" w:rsidRPr="00C43504" w:rsidRDefault="009A7373" w:rsidP="000A4AC2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2A0" w14:textId="2CF068CB" w:rsidR="009A7373" w:rsidRPr="00C43504" w:rsidRDefault="009A7373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74BD7A" w14:textId="053FF9A4" w:rsidR="009A7373" w:rsidRPr="00C43504" w:rsidRDefault="009A7373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3A2" w14:textId="4B61BB04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E2D" w14:textId="48FD32BF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365" w14:textId="2CB2EFA8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DBBC" w14:textId="1E942B8D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04F" w14:textId="79B60C66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558" w14:textId="11F3273E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</w:tr>
      <w:tr w:rsidR="009A7373" w:rsidRPr="00C43504" w14:paraId="7B1C318F" w14:textId="77777777" w:rsidTr="00E65702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C060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6CB" w14:textId="321E459E" w:rsidR="009A7373" w:rsidRPr="00C43504" w:rsidRDefault="009A7373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3CB45F" w14:textId="77777777" w:rsidR="009A7373" w:rsidRPr="00C43504" w:rsidRDefault="009A7373" w:rsidP="000A4AC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632" w14:textId="6DE52EF7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27" w14:textId="36C336DA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CAF3" w14:textId="21512649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A8D0" w14:textId="61C2C9AB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9EA" w14:textId="374DDFD5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047E" w14:textId="66C047A8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</w:tr>
      <w:tr w:rsidR="009A7373" w:rsidRPr="00C43504" w14:paraId="17D3E365" w14:textId="77777777" w:rsidTr="00961D4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285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994E" w14:textId="63D48439" w:rsidR="009A7373" w:rsidRPr="00C43504" w:rsidRDefault="009A7373" w:rsidP="000A4AC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F6F1" w14:textId="77777777" w:rsidR="009A7373" w:rsidRPr="00C43504" w:rsidRDefault="009A7373" w:rsidP="000A4AC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0367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1FF53878" w14:textId="7989E80C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0EC" w14:textId="20DE48FA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C297" w14:textId="12E260C3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849" w14:textId="4AA226F0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4E8" w14:textId="63FFA348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0B2" w14:textId="5519CB7E" w:rsidR="009A7373" w:rsidRPr="00C43504" w:rsidRDefault="009A7373" w:rsidP="000A4AC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</w:tr>
    </w:tbl>
    <w:p w14:paraId="35FB0579" w14:textId="54D2FEB5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6AEA6D67" w:rsidR="005948D3" w:rsidRPr="00C4350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C4350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0EB2D7BF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3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7E0B702F" w14:textId="588E2991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17DBA4F3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B421C56" w14:textId="27D9C68C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Р5.06. Подпрограммы 5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24614B1" w14:textId="77777777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1D0B8B" w:rsidRPr="00C43504" w14:paraId="2B445EB2" w14:textId="77777777" w:rsidTr="001D0B8B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F8FAB99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проектирования/строительства/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реконструкци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а(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792948EE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</w:t>
            </w:r>
            <w:r w:rsidR="005C38BA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финансиро-вания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эксплуата-цию</w:t>
            </w:r>
            <w:proofErr w:type="spellEnd"/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1D0B8B" w:rsidRPr="00C43504" w14:paraId="371B2859" w14:textId="77777777" w:rsidTr="001D0B8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9A7373" w:rsidRPr="00C43504" w14:paraId="1CAEB766" w14:textId="77777777" w:rsidTr="001D0B8B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44351B42" w:rsidR="009A7373" w:rsidRPr="00C43504" w:rsidRDefault="009A7373" w:rsidP="000A4AC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., г. Раменское,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ул</w:t>
            </w:r>
            <w:proofErr w:type="gramStart"/>
            <w:r w:rsidRPr="00C43504">
              <w:rPr>
                <w:sz w:val="18"/>
                <w:szCs w:val="18"/>
                <w:lang w:eastAsia="ru-RU"/>
              </w:rPr>
              <w:t>.М</w:t>
            </w:r>
            <w:proofErr w:type="gramEnd"/>
            <w:r w:rsidRPr="00C43504">
              <w:rPr>
                <w:sz w:val="18"/>
                <w:szCs w:val="18"/>
                <w:lang w:eastAsia="ru-RU"/>
              </w:rPr>
              <w:t>ахова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7F6CC0E3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295B4B" w14:textId="20517826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343 952,93</w:t>
            </w:r>
          </w:p>
          <w:p w14:paraId="23A038D2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7D304ACA" w:rsidR="009A7373" w:rsidRPr="00911FF2" w:rsidRDefault="009A7373" w:rsidP="00911FF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0F37E52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2D3977CF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33E11104" w:rsidR="009A7373" w:rsidRPr="00B340A8" w:rsidRDefault="009A7373" w:rsidP="00B340A8">
            <w:pPr>
              <w:jc w:val="center"/>
              <w:rPr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7EB8584C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5385B441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1598AD62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</w:tr>
      <w:tr w:rsidR="009A7373" w:rsidRPr="00C43504" w14:paraId="25E0941B" w14:textId="77777777" w:rsidTr="001D0B8B">
        <w:trPr>
          <w:trHeight w:val="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63B241BB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6C2071CE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208600DB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331B60FC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7730A4DD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2ED288FD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488F0BEC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</w:tr>
      <w:tr w:rsidR="009A7373" w:rsidRPr="00C43504" w14:paraId="7307D443" w14:textId="77777777" w:rsidTr="001D0B8B">
        <w:trPr>
          <w:trHeight w:val="7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2B1C8625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0BF27B88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0D4513A9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321A2D39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58DF140D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08A95F7C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6DD4C4D6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</w:tr>
      <w:tr w:rsidR="009A7373" w:rsidRPr="00C43504" w14:paraId="0D72AF4E" w14:textId="77777777" w:rsidTr="001D0B8B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D6E9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4155F48A" w14:textId="012999E0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39F862A7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18428D42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2D9569A2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6932D4BD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56D5D9A" w:rsidR="009A7373" w:rsidRPr="00C43504" w:rsidRDefault="009A7373" w:rsidP="00D010E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5110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3980636A" w14:textId="16903FE1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456192E4" w14:textId="77777777" w:rsidTr="001D0B8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8442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30899EA3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A9791B5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3BD92F7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ABBC8C6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3BBF5FE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CA8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Всего по мероприятию:</w:t>
            </w:r>
          </w:p>
          <w:p w14:paraId="01CA5965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AD41B6F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DF41265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77275AB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191E2E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62D3D74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6A99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7EC74498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2B1AC6BA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56E5431B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6C691658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727496CE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52DF6E2A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26FE80F3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</w:tr>
      <w:tr w:rsidR="009A7373" w:rsidRPr="00C43504" w14:paraId="7B694899" w14:textId="77777777" w:rsidTr="0069185F">
        <w:trPr>
          <w:trHeight w:val="7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175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2F3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B5A8" w14:textId="3BBB59E9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60881B5B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4FF0F1FB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721849F7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61DE14EA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54D6F9F0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545A2D1F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4D870E66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</w:tr>
      <w:tr w:rsidR="009A7373" w:rsidRPr="00C43504" w14:paraId="76D5684E" w14:textId="77777777" w:rsidTr="001D0B8B"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CFF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A7D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508" w14:textId="1D75159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68CDE051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1253192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08CF5A86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782216C3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25410E2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60BEDDE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28B3B0C7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</w:tr>
      <w:tr w:rsidR="009A7373" w:rsidRPr="00C43504" w14:paraId="36A25538" w14:textId="77777777" w:rsidTr="001D0B8B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A3F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6C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E896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23EA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46F27288" w14:textId="15541D99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1DA5BA9F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4A3DB1B0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2E2BA6EB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6E6394A3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1F7C8878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AFE4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4DDD1CAF" w14:textId="10918D26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F286C7D" w14:textId="286153E3" w:rsidR="003F5C0E" w:rsidRPr="001A4100" w:rsidRDefault="003F5C0E" w:rsidP="003F5C0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–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7 139,77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368E7719" w14:textId="77777777" w:rsidR="006B1E27" w:rsidRDefault="006B1E27" w:rsidP="006B1E27"/>
    <w:p w14:paraId="77C363DE" w14:textId="77777777" w:rsidR="003F5C0E" w:rsidRDefault="003F5C0E" w:rsidP="006B1E27"/>
    <w:p w14:paraId="0CAC118D" w14:textId="33023BF8" w:rsidR="003F5C0E" w:rsidRPr="00C43504" w:rsidRDefault="003F5C0E" w:rsidP="006B1E27">
      <w:pPr>
        <w:sectPr w:rsidR="003F5C0E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4B110543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«Обеспечивающая </w:t>
      </w:r>
      <w:r w:rsidR="003747B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программ</w:t>
      </w:r>
      <w:r w:rsidR="006D07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C43504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C43504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317CF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0B5221B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C43504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подпрограммы, в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2D79D9" w:rsidRPr="00C43504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2D79D9" w:rsidRPr="00C43504" w:rsidRDefault="002D79D9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78689B2E" w:rsidR="002D79D9" w:rsidRPr="00323BC9" w:rsidRDefault="002D79D9" w:rsidP="00637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23BC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61 256,92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2D79D9" w:rsidRPr="00C43504" w:rsidRDefault="002D79D9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1F84AC3D" w:rsidR="002D79D9" w:rsidRPr="00C43504" w:rsidRDefault="002D79D9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12 786,08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19009FD7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D79D9">
              <w:rPr>
                <w:color w:val="000000"/>
                <w:sz w:val="24"/>
                <w:szCs w:val="24"/>
              </w:rPr>
              <w:t>15 209,57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54879C38" w:rsidR="002D79D9" w:rsidRPr="00C43504" w:rsidRDefault="002D79D9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12 317,35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309CBC76" w:rsidR="002D79D9" w:rsidRPr="00C43504" w:rsidRDefault="002D79D9" w:rsidP="00B60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9 763,92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2D79D9" w:rsidRPr="00C43504" w:rsidRDefault="002D79D9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D79D9" w:rsidRPr="00C43504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04FA292F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4BCD2C78" w:rsidR="002D79D9" w:rsidRPr="00323BC9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23BC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61 256,92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4E7B2582" w:rsidR="002D79D9" w:rsidRPr="00C43504" w:rsidRDefault="002D79D9" w:rsidP="00B60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786,08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723FF31D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2D79D9">
              <w:rPr>
                <w:color w:val="000000"/>
                <w:sz w:val="24"/>
                <w:szCs w:val="24"/>
              </w:rPr>
              <w:t>15 209,57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058879A4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2 317,</w:t>
            </w:r>
            <w:r w:rsidRPr="006371F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45404530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371FD">
              <w:rPr>
                <w:color w:val="000000"/>
                <w:sz w:val="24"/>
                <w:szCs w:val="24"/>
              </w:rPr>
              <w:t xml:space="preserve">9 763,92 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2D79D9" w:rsidRPr="00C43504" w:rsidRDefault="002D79D9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Pr="00C43504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C43504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Подпрограммы 7 направлены на рациональное использование средств бюджета Раменского городского округа на обеспечение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="005F0BE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C43504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 w:rsidRPr="00C43504"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Pr="00C43504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Pr="00C43504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1D1A9D35" w14:textId="72CE01D9" w:rsidR="00F952EE" w:rsidRPr="00C43504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Pr="00C435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F37099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05"/>
        <w:gridCol w:w="1163"/>
        <w:gridCol w:w="1531"/>
        <w:gridCol w:w="1559"/>
      </w:tblGrid>
      <w:tr w:rsidR="00F37099" w:rsidRPr="00C43504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C43504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C43504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мероприятий п</w:t>
            </w:r>
            <w:r w:rsidR="005F0BED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мероприятий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C43504" w14:paraId="64692998" w14:textId="77777777" w:rsidTr="00850B69">
        <w:tc>
          <w:tcPr>
            <w:tcW w:w="567" w:type="dxa"/>
            <w:vMerge/>
          </w:tcPr>
          <w:p w14:paraId="5ED8E0F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021B4AC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685781F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05" w:type="dxa"/>
          </w:tcPr>
          <w:p w14:paraId="0022C38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50B37B6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109270E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5D01CBD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C43504" w14:paraId="516396E5" w14:textId="77777777" w:rsidTr="00850B69">
        <w:tc>
          <w:tcPr>
            <w:tcW w:w="567" w:type="dxa"/>
          </w:tcPr>
          <w:p w14:paraId="316D905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5" w:type="dxa"/>
          </w:tcPr>
          <w:p w14:paraId="2DB9FF01" w14:textId="4206F50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3" w:type="dxa"/>
          </w:tcPr>
          <w:p w14:paraId="53788FB8" w14:textId="1ADEB293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2D79D9" w:rsidRPr="00C43504" w14:paraId="200A470E" w14:textId="77777777" w:rsidTr="00850B69">
        <w:tc>
          <w:tcPr>
            <w:tcW w:w="567" w:type="dxa"/>
            <w:vMerge w:val="restart"/>
          </w:tcPr>
          <w:p w14:paraId="74A0BC36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2D79D9" w:rsidRPr="00C43504" w:rsidRDefault="002D79D9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2D79D9" w:rsidRPr="00C43504" w:rsidRDefault="002D79D9" w:rsidP="00A075C6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2D79D9" w:rsidRPr="00C43504" w:rsidRDefault="002D79D9" w:rsidP="00A075C6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2D79D9" w:rsidRPr="00C43504" w:rsidRDefault="002D79D9" w:rsidP="00A075C6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2D79D9" w:rsidRPr="00C43504" w:rsidRDefault="002D79D9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6F68E221" w:rsidR="002D79D9" w:rsidRPr="007B5642" w:rsidRDefault="002D79D9" w:rsidP="00D010EB">
            <w:pPr>
              <w:jc w:val="center"/>
              <w:rPr>
                <w:highlight w:val="yellow"/>
              </w:rPr>
            </w:pPr>
            <w:r w:rsidRPr="00ED5F3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06DF436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12 786,0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D8F382C" w:rsidR="002D79D9" w:rsidRPr="00C43504" w:rsidRDefault="002D79D9" w:rsidP="00DC7ADC">
            <w:pPr>
              <w:jc w:val="center"/>
              <w:rPr>
                <w:sz w:val="18"/>
                <w:szCs w:val="18"/>
              </w:rPr>
            </w:pPr>
            <w:r w:rsidRPr="002D79D9">
              <w:rPr>
                <w:color w:val="000000"/>
                <w:sz w:val="18"/>
                <w:szCs w:val="18"/>
              </w:rPr>
              <w:t>15 209,57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444B5DD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1993BF9B" w:rsidR="002D79D9" w:rsidRPr="00C43504" w:rsidRDefault="002D79D9" w:rsidP="00DC7AD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 w:val="restart"/>
          </w:tcPr>
          <w:p w14:paraId="5D175502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D79D9" w:rsidRPr="00C43504" w14:paraId="4756C819" w14:textId="77777777" w:rsidTr="009C5C5D">
        <w:tc>
          <w:tcPr>
            <w:tcW w:w="567" w:type="dxa"/>
            <w:vMerge/>
          </w:tcPr>
          <w:p w14:paraId="4554A8F2" w14:textId="4F424C95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A7AF" w14:textId="1F45B628" w:rsidR="002D79D9" w:rsidRPr="007B5642" w:rsidRDefault="002D79D9" w:rsidP="00A075C6">
            <w:pPr>
              <w:jc w:val="center"/>
              <w:rPr>
                <w:highlight w:val="yellow"/>
              </w:rPr>
            </w:pPr>
            <w:r w:rsidRPr="00ED5F3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62FAAC56" w:rsidR="002D79D9" w:rsidRPr="00C43504" w:rsidRDefault="002D79D9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6BFC9401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2D79D9">
              <w:rPr>
                <w:color w:val="000000"/>
                <w:sz w:val="18"/>
                <w:szCs w:val="18"/>
              </w:rPr>
              <w:t>15 209,57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4C670F74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305DEAC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713847C9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D79D9" w:rsidRPr="00C43504" w14:paraId="58341675" w14:textId="77777777" w:rsidTr="009C5C5D">
        <w:tc>
          <w:tcPr>
            <w:tcW w:w="567" w:type="dxa"/>
            <w:vMerge w:val="restart"/>
          </w:tcPr>
          <w:p w14:paraId="674737B4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2D79D9" w:rsidRPr="00C43504" w:rsidRDefault="002D79D9" w:rsidP="00A075C6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</w:tcPr>
          <w:p w14:paraId="4E2BE34C" w14:textId="0B3A5667" w:rsidR="002D79D9" w:rsidRPr="007B5642" w:rsidRDefault="002D79D9" w:rsidP="00A075C6">
            <w:pPr>
              <w:jc w:val="center"/>
              <w:rPr>
                <w:highlight w:val="yellow"/>
              </w:rPr>
            </w:pPr>
            <w:r w:rsidRPr="00ED5F3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992" w:type="dxa"/>
            <w:vAlign w:val="center"/>
          </w:tcPr>
          <w:p w14:paraId="307C4C26" w14:textId="38D907C0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64DC82EA" w:rsidR="002D79D9" w:rsidRPr="00C43504" w:rsidRDefault="002D79D9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vAlign w:val="center"/>
          </w:tcPr>
          <w:p w14:paraId="38D37229" w14:textId="5ACB55C7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2D79D9">
              <w:rPr>
                <w:color w:val="000000"/>
                <w:sz w:val="18"/>
                <w:szCs w:val="18"/>
              </w:rPr>
              <w:t>15 209,57</w:t>
            </w:r>
          </w:p>
        </w:tc>
        <w:tc>
          <w:tcPr>
            <w:tcW w:w="1105" w:type="dxa"/>
            <w:vAlign w:val="center"/>
          </w:tcPr>
          <w:p w14:paraId="22CF63B7" w14:textId="33C5BDB0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vAlign w:val="center"/>
          </w:tcPr>
          <w:p w14:paraId="09312EA3" w14:textId="6121DAF1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3ED6DDCF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D79D9" w:rsidRPr="00C43504" w14:paraId="6D969758" w14:textId="77777777" w:rsidTr="009C5C5D">
        <w:tc>
          <w:tcPr>
            <w:tcW w:w="567" w:type="dxa"/>
            <w:vMerge/>
          </w:tcPr>
          <w:p w14:paraId="614E7851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554F6889" w14:textId="30798370" w:rsidR="002D79D9" w:rsidRPr="007B5642" w:rsidRDefault="002D79D9" w:rsidP="00A075C6">
            <w:pPr>
              <w:jc w:val="center"/>
              <w:rPr>
                <w:highlight w:val="yellow"/>
              </w:rPr>
            </w:pPr>
            <w:r w:rsidRPr="00ED5F3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992" w:type="dxa"/>
            <w:vAlign w:val="center"/>
          </w:tcPr>
          <w:p w14:paraId="1CB16405" w14:textId="3AF24599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16F401E6" w:rsidR="002D79D9" w:rsidRPr="00C43504" w:rsidRDefault="002D79D9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vAlign w:val="center"/>
          </w:tcPr>
          <w:p w14:paraId="0B1F37C8" w14:textId="0EBF4E7B" w:rsidR="001B443E" w:rsidRPr="001B443E" w:rsidRDefault="002D79D9" w:rsidP="001B443E">
            <w:pPr>
              <w:jc w:val="center"/>
              <w:rPr>
                <w:color w:val="000000"/>
                <w:sz w:val="18"/>
                <w:szCs w:val="18"/>
              </w:rPr>
            </w:pPr>
            <w:r w:rsidRPr="002D79D9">
              <w:rPr>
                <w:color w:val="000000"/>
                <w:sz w:val="18"/>
                <w:szCs w:val="18"/>
              </w:rPr>
              <w:t>15 209,57</w:t>
            </w:r>
          </w:p>
        </w:tc>
        <w:tc>
          <w:tcPr>
            <w:tcW w:w="1105" w:type="dxa"/>
            <w:vAlign w:val="center"/>
          </w:tcPr>
          <w:p w14:paraId="47AB98E5" w14:textId="6E719792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vAlign w:val="center"/>
          </w:tcPr>
          <w:p w14:paraId="1D156D99" w14:textId="3EEEC7DD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5A1A4958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D79D9" w:rsidRPr="00C43504" w14:paraId="119E0CDD" w14:textId="77777777" w:rsidTr="009C5C5D">
        <w:tc>
          <w:tcPr>
            <w:tcW w:w="567" w:type="dxa"/>
            <w:vMerge w:val="restart"/>
          </w:tcPr>
          <w:p w14:paraId="4538FF42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2D79D9" w:rsidRPr="00C43504" w:rsidRDefault="002D79D9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Всего по Подпрограмме 7: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2D79D9" w:rsidRPr="00C43504" w:rsidRDefault="002D79D9" w:rsidP="00A075C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1A28" w14:textId="5C662958" w:rsidR="002D79D9" w:rsidRPr="007B5642" w:rsidRDefault="002D79D9" w:rsidP="00A075C6">
            <w:pPr>
              <w:jc w:val="center"/>
              <w:rPr>
                <w:highlight w:val="yellow"/>
              </w:rPr>
            </w:pPr>
            <w:r w:rsidRPr="00ED5F3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65FDB81" w:rsidR="002D79D9" w:rsidRPr="00C43504" w:rsidRDefault="002D79D9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5506B140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2D79D9">
              <w:rPr>
                <w:color w:val="000000"/>
                <w:sz w:val="18"/>
                <w:szCs w:val="18"/>
              </w:rPr>
              <w:t>15 209,57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C8E196A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219781A5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 w:val="restart"/>
          </w:tcPr>
          <w:p w14:paraId="3151ABE5" w14:textId="77777777" w:rsidR="002D79D9" w:rsidRPr="00C43504" w:rsidRDefault="002D79D9" w:rsidP="00A075C6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D79D9" w:rsidRPr="00C43504" w14:paraId="34CA3D06" w14:textId="77777777" w:rsidTr="009C5C5D">
        <w:trPr>
          <w:trHeight w:val="628"/>
        </w:trPr>
        <w:tc>
          <w:tcPr>
            <w:tcW w:w="567" w:type="dxa"/>
            <w:vMerge/>
          </w:tcPr>
          <w:p w14:paraId="77602584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C6D4" w14:textId="62525746" w:rsidR="002D79D9" w:rsidRPr="007B5642" w:rsidRDefault="002D79D9" w:rsidP="00A075C6">
            <w:pPr>
              <w:jc w:val="center"/>
              <w:rPr>
                <w:highlight w:val="yellow"/>
              </w:rPr>
            </w:pPr>
            <w:r w:rsidRPr="00ED5F3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4C447E85" w:rsidR="002D79D9" w:rsidRPr="00C43504" w:rsidRDefault="002D79D9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702B0BE5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2D79D9">
              <w:rPr>
                <w:color w:val="000000"/>
                <w:sz w:val="18"/>
                <w:szCs w:val="18"/>
              </w:rPr>
              <w:t>15 209,57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6AB5A6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5FDBA4C" w:rsidR="002D79D9" w:rsidRPr="00C43504" w:rsidRDefault="002D79D9" w:rsidP="00A075C6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728B5BB8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2D79D9" w:rsidRPr="00C43504" w:rsidRDefault="002D79D9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48CC78BE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Pr="00C43504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Pr="00C43504" w:rsidRDefault="005C2EC9" w:rsidP="00011AE5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9430B7" w:rsidRPr="00C43504">
        <w:rPr>
          <w:sz w:val="24"/>
          <w:szCs w:val="24"/>
        </w:rPr>
        <w:t xml:space="preserve">ОБОСНОВАНИЕ ОБЪЕМА </w:t>
      </w:r>
      <w:r w:rsidR="00F37099" w:rsidRPr="00C43504">
        <w:rPr>
          <w:sz w:val="24"/>
          <w:szCs w:val="24"/>
        </w:rPr>
        <w:t>ФИНАНСОВЫХ РЕСУРСОВ,</w:t>
      </w:r>
    </w:p>
    <w:p w14:paraId="7D08F9C5" w14:textId="102DABE4" w:rsidR="00011AE5" w:rsidRPr="00C43504" w:rsidRDefault="009430B7" w:rsidP="00011AE5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F37099" w:rsidRPr="00C43504">
        <w:rPr>
          <w:sz w:val="24"/>
          <w:szCs w:val="24"/>
        </w:rPr>
        <w:t>ПОДПРОГРАММЫ 7</w:t>
      </w:r>
    </w:p>
    <w:p w14:paraId="54265E93" w14:textId="432800C0" w:rsidR="009430B7" w:rsidRPr="00C43504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cs="Times New Roman"/>
          <w:sz w:val="24"/>
          <w:szCs w:val="24"/>
        </w:rPr>
        <w:t xml:space="preserve"> «</w:t>
      </w:r>
      <w:r w:rsidR="00F4402C" w:rsidRPr="00C43504">
        <w:rPr>
          <w:rFonts w:cs="Times New Roman"/>
          <w:sz w:val="24"/>
          <w:szCs w:val="24"/>
        </w:rPr>
        <w:t>Обеспечивающая подпрограмма</w:t>
      </w:r>
      <w:r w:rsidRPr="00C43504">
        <w:rPr>
          <w:rFonts w:cs="Times New Roman"/>
          <w:sz w:val="24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A075C6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EC5FA0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075C6" w:rsidRPr="00115C90" w14:paraId="180981A7" w14:textId="77777777" w:rsidTr="00EC5FA0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383CDE78" w:rsidR="00A075C6" w:rsidRPr="00C43504" w:rsidRDefault="002D79D9" w:rsidP="002800F2">
            <w:pPr>
              <w:jc w:val="center"/>
              <w:rPr>
                <w:sz w:val="19"/>
                <w:szCs w:val="19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61 256,92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A075C6" w:rsidRPr="00C43504" w:rsidRDefault="00A075C6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0692E592" w:rsidR="00A075C6" w:rsidRPr="00C43504" w:rsidRDefault="00685A1B" w:rsidP="00FC6E84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55F996D3" w:rsidR="00A075C6" w:rsidRPr="00C43504" w:rsidRDefault="009C5C5D" w:rsidP="00DC7AD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15 209,57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48F6D283" w:rsidR="00A075C6" w:rsidRPr="00C43504" w:rsidRDefault="00634CB6" w:rsidP="00A075C6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12 317,35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2FB98B5D" w:rsidR="00A075C6" w:rsidRPr="00A075C6" w:rsidRDefault="00EC5FA0" w:rsidP="00A075C6">
            <w:pPr>
              <w:jc w:val="center"/>
              <w:rPr>
                <w:sz w:val="19"/>
                <w:szCs w:val="19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E21A4" w14:textId="77777777" w:rsidR="00BD6A40" w:rsidRDefault="00BD6A40" w:rsidP="00BE2323">
      <w:r>
        <w:separator/>
      </w:r>
    </w:p>
  </w:endnote>
  <w:endnote w:type="continuationSeparator" w:id="0">
    <w:p w14:paraId="13CBD9E7" w14:textId="77777777" w:rsidR="00BD6A40" w:rsidRDefault="00BD6A40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4F69BE" w:rsidRDefault="004F69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AD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4F69BE" w:rsidRDefault="004F69B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Content>
      <w:p w14:paraId="0545C0C4" w14:textId="77777777" w:rsidR="004F69BE" w:rsidRDefault="004F69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AD">
          <w:rPr>
            <w:noProof/>
          </w:rPr>
          <w:t>13</w:t>
        </w:r>
        <w:r>
          <w:fldChar w:fldCharType="end"/>
        </w:r>
      </w:p>
    </w:sdtContent>
  </w:sdt>
  <w:p w14:paraId="6000CF9B" w14:textId="77777777" w:rsidR="004F69BE" w:rsidRDefault="004F69B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Content>
      <w:p w14:paraId="42C1D2A0" w14:textId="77777777" w:rsidR="004F69BE" w:rsidRDefault="004F69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AD">
          <w:rPr>
            <w:noProof/>
          </w:rPr>
          <w:t>49</w:t>
        </w:r>
        <w:r>
          <w:fldChar w:fldCharType="end"/>
        </w:r>
      </w:p>
    </w:sdtContent>
  </w:sdt>
  <w:p w14:paraId="20BA10EE" w14:textId="77777777" w:rsidR="004F69BE" w:rsidRDefault="004F69B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4F69BE" w:rsidRDefault="004F69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AD">
          <w:rPr>
            <w:noProof/>
          </w:rPr>
          <w:t>56</w:t>
        </w:r>
        <w:r>
          <w:fldChar w:fldCharType="end"/>
        </w:r>
      </w:p>
    </w:sdtContent>
  </w:sdt>
  <w:p w14:paraId="53910A7E" w14:textId="77777777" w:rsidR="004F69BE" w:rsidRDefault="004F69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D5B77" w14:textId="77777777" w:rsidR="00BD6A40" w:rsidRDefault="00BD6A40" w:rsidP="00BE2323">
      <w:r>
        <w:separator/>
      </w:r>
    </w:p>
  </w:footnote>
  <w:footnote w:type="continuationSeparator" w:id="0">
    <w:p w14:paraId="1E443763" w14:textId="77777777" w:rsidR="00BD6A40" w:rsidRDefault="00BD6A40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4F69BE" w:rsidRPr="00B62C81" w:rsidRDefault="004F69BE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4F69BE" w:rsidRPr="00721422" w:rsidRDefault="004F69BE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4F69BE" w:rsidRPr="0047345D" w:rsidRDefault="004F69B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05B6F"/>
    <w:rsid w:val="00011AE5"/>
    <w:rsid w:val="00013441"/>
    <w:rsid w:val="00014380"/>
    <w:rsid w:val="000149E7"/>
    <w:rsid w:val="000150AB"/>
    <w:rsid w:val="00015533"/>
    <w:rsid w:val="00016948"/>
    <w:rsid w:val="00021761"/>
    <w:rsid w:val="0002282E"/>
    <w:rsid w:val="00026ADC"/>
    <w:rsid w:val="00030EC6"/>
    <w:rsid w:val="000317CF"/>
    <w:rsid w:val="00032456"/>
    <w:rsid w:val="00033B40"/>
    <w:rsid w:val="000349BF"/>
    <w:rsid w:val="000353EC"/>
    <w:rsid w:val="0003552A"/>
    <w:rsid w:val="00036995"/>
    <w:rsid w:val="00045D96"/>
    <w:rsid w:val="00045EA8"/>
    <w:rsid w:val="000508E2"/>
    <w:rsid w:val="00050F7F"/>
    <w:rsid w:val="000515DA"/>
    <w:rsid w:val="000553BF"/>
    <w:rsid w:val="00056857"/>
    <w:rsid w:val="00063EF6"/>
    <w:rsid w:val="00065887"/>
    <w:rsid w:val="000661E0"/>
    <w:rsid w:val="00071210"/>
    <w:rsid w:val="00074D01"/>
    <w:rsid w:val="00080DC9"/>
    <w:rsid w:val="0008603E"/>
    <w:rsid w:val="00092A65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6EBA"/>
    <w:rsid w:val="000C0C9F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B7D"/>
    <w:rsid w:val="000D3752"/>
    <w:rsid w:val="000D7258"/>
    <w:rsid w:val="000E0119"/>
    <w:rsid w:val="000E0916"/>
    <w:rsid w:val="000E2BA7"/>
    <w:rsid w:val="000E663B"/>
    <w:rsid w:val="000E792C"/>
    <w:rsid w:val="000F2115"/>
    <w:rsid w:val="000F2FD8"/>
    <w:rsid w:val="000F4146"/>
    <w:rsid w:val="000F51AC"/>
    <w:rsid w:val="00106539"/>
    <w:rsid w:val="00106CDA"/>
    <w:rsid w:val="00107CCE"/>
    <w:rsid w:val="00110612"/>
    <w:rsid w:val="00115592"/>
    <w:rsid w:val="00115D11"/>
    <w:rsid w:val="001162FC"/>
    <w:rsid w:val="00116357"/>
    <w:rsid w:val="001168A6"/>
    <w:rsid w:val="00121FFB"/>
    <w:rsid w:val="00122451"/>
    <w:rsid w:val="00123EF8"/>
    <w:rsid w:val="00125C63"/>
    <w:rsid w:val="00132B26"/>
    <w:rsid w:val="001347ED"/>
    <w:rsid w:val="00140EAF"/>
    <w:rsid w:val="00142338"/>
    <w:rsid w:val="001424CC"/>
    <w:rsid w:val="001433E4"/>
    <w:rsid w:val="001517D6"/>
    <w:rsid w:val="00152722"/>
    <w:rsid w:val="00153253"/>
    <w:rsid w:val="00153443"/>
    <w:rsid w:val="00160E7A"/>
    <w:rsid w:val="00165BD4"/>
    <w:rsid w:val="00170165"/>
    <w:rsid w:val="00170173"/>
    <w:rsid w:val="00170D4A"/>
    <w:rsid w:val="00171A5C"/>
    <w:rsid w:val="00172FD0"/>
    <w:rsid w:val="00180ACE"/>
    <w:rsid w:val="0018167A"/>
    <w:rsid w:val="001843F4"/>
    <w:rsid w:val="00185902"/>
    <w:rsid w:val="001873BD"/>
    <w:rsid w:val="001873DD"/>
    <w:rsid w:val="0018774E"/>
    <w:rsid w:val="001912EC"/>
    <w:rsid w:val="001914E5"/>
    <w:rsid w:val="00191941"/>
    <w:rsid w:val="0019213A"/>
    <w:rsid w:val="00192F68"/>
    <w:rsid w:val="00196260"/>
    <w:rsid w:val="0019714C"/>
    <w:rsid w:val="001A3E6A"/>
    <w:rsid w:val="001A4100"/>
    <w:rsid w:val="001A531D"/>
    <w:rsid w:val="001A58ED"/>
    <w:rsid w:val="001A5FC8"/>
    <w:rsid w:val="001A6EFF"/>
    <w:rsid w:val="001B2E5A"/>
    <w:rsid w:val="001B443E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D0B8B"/>
    <w:rsid w:val="001D0F83"/>
    <w:rsid w:val="001D1A6C"/>
    <w:rsid w:val="001D378F"/>
    <w:rsid w:val="001D4712"/>
    <w:rsid w:val="001D5141"/>
    <w:rsid w:val="001E0E66"/>
    <w:rsid w:val="001E1CA1"/>
    <w:rsid w:val="001E4D15"/>
    <w:rsid w:val="001F1847"/>
    <w:rsid w:val="001F1EDC"/>
    <w:rsid w:val="001F78CC"/>
    <w:rsid w:val="001F7A41"/>
    <w:rsid w:val="002059C7"/>
    <w:rsid w:val="00210730"/>
    <w:rsid w:val="0021157F"/>
    <w:rsid w:val="00212D2B"/>
    <w:rsid w:val="00217068"/>
    <w:rsid w:val="00220EA4"/>
    <w:rsid w:val="00224601"/>
    <w:rsid w:val="00226787"/>
    <w:rsid w:val="00231DC5"/>
    <w:rsid w:val="00232C2E"/>
    <w:rsid w:val="002353F1"/>
    <w:rsid w:val="002360D0"/>
    <w:rsid w:val="00240963"/>
    <w:rsid w:val="00250372"/>
    <w:rsid w:val="00253A14"/>
    <w:rsid w:val="0025437F"/>
    <w:rsid w:val="002561F3"/>
    <w:rsid w:val="00264467"/>
    <w:rsid w:val="0026583A"/>
    <w:rsid w:val="00266434"/>
    <w:rsid w:val="002720B4"/>
    <w:rsid w:val="00276E64"/>
    <w:rsid w:val="00277C3B"/>
    <w:rsid w:val="00277DCD"/>
    <w:rsid w:val="002800F2"/>
    <w:rsid w:val="00283559"/>
    <w:rsid w:val="00284912"/>
    <w:rsid w:val="002A039E"/>
    <w:rsid w:val="002A1041"/>
    <w:rsid w:val="002A54D3"/>
    <w:rsid w:val="002B09E2"/>
    <w:rsid w:val="002B341E"/>
    <w:rsid w:val="002B4F75"/>
    <w:rsid w:val="002C2725"/>
    <w:rsid w:val="002C2C50"/>
    <w:rsid w:val="002C489D"/>
    <w:rsid w:val="002C4F72"/>
    <w:rsid w:val="002C62F4"/>
    <w:rsid w:val="002C73DF"/>
    <w:rsid w:val="002D01AA"/>
    <w:rsid w:val="002D093F"/>
    <w:rsid w:val="002D1BAB"/>
    <w:rsid w:val="002D79D9"/>
    <w:rsid w:val="002E0A20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BEF"/>
    <w:rsid w:val="00310EAA"/>
    <w:rsid w:val="00313C67"/>
    <w:rsid w:val="00316BE2"/>
    <w:rsid w:val="00317713"/>
    <w:rsid w:val="00317A51"/>
    <w:rsid w:val="00317C89"/>
    <w:rsid w:val="00323BC9"/>
    <w:rsid w:val="0032476D"/>
    <w:rsid w:val="00325A61"/>
    <w:rsid w:val="00325C78"/>
    <w:rsid w:val="00325EC1"/>
    <w:rsid w:val="00330D99"/>
    <w:rsid w:val="003350B8"/>
    <w:rsid w:val="003366A6"/>
    <w:rsid w:val="00341A8D"/>
    <w:rsid w:val="0034607D"/>
    <w:rsid w:val="003465F4"/>
    <w:rsid w:val="00346C9D"/>
    <w:rsid w:val="00355B15"/>
    <w:rsid w:val="00360D0E"/>
    <w:rsid w:val="003617D1"/>
    <w:rsid w:val="0036336A"/>
    <w:rsid w:val="00370D85"/>
    <w:rsid w:val="00371695"/>
    <w:rsid w:val="00372A8F"/>
    <w:rsid w:val="00372FD4"/>
    <w:rsid w:val="003747BE"/>
    <w:rsid w:val="00376B6F"/>
    <w:rsid w:val="00380D57"/>
    <w:rsid w:val="00381D50"/>
    <w:rsid w:val="00382334"/>
    <w:rsid w:val="00385048"/>
    <w:rsid w:val="00386AF4"/>
    <w:rsid w:val="00387DB3"/>
    <w:rsid w:val="003905F3"/>
    <w:rsid w:val="0039112D"/>
    <w:rsid w:val="00391622"/>
    <w:rsid w:val="0039209E"/>
    <w:rsid w:val="00392CD5"/>
    <w:rsid w:val="00393CB4"/>
    <w:rsid w:val="0039779F"/>
    <w:rsid w:val="00397CD3"/>
    <w:rsid w:val="003A38AA"/>
    <w:rsid w:val="003A5C8E"/>
    <w:rsid w:val="003A7B94"/>
    <w:rsid w:val="003B0C63"/>
    <w:rsid w:val="003B0C73"/>
    <w:rsid w:val="003B2362"/>
    <w:rsid w:val="003B6B43"/>
    <w:rsid w:val="003B6C4F"/>
    <w:rsid w:val="003C010E"/>
    <w:rsid w:val="003C02DE"/>
    <w:rsid w:val="003C03DB"/>
    <w:rsid w:val="003C3BB3"/>
    <w:rsid w:val="003C4ACA"/>
    <w:rsid w:val="003C5BC5"/>
    <w:rsid w:val="003D23A4"/>
    <w:rsid w:val="003D2463"/>
    <w:rsid w:val="003E2058"/>
    <w:rsid w:val="003E2B34"/>
    <w:rsid w:val="003E3784"/>
    <w:rsid w:val="003E7AF6"/>
    <w:rsid w:val="003F1BAE"/>
    <w:rsid w:val="003F4305"/>
    <w:rsid w:val="003F5548"/>
    <w:rsid w:val="003F5C0E"/>
    <w:rsid w:val="00402241"/>
    <w:rsid w:val="00402953"/>
    <w:rsid w:val="004047CB"/>
    <w:rsid w:val="004070BD"/>
    <w:rsid w:val="0041565F"/>
    <w:rsid w:val="00415A4A"/>
    <w:rsid w:val="00423560"/>
    <w:rsid w:val="00427E23"/>
    <w:rsid w:val="00430A5E"/>
    <w:rsid w:val="004329E5"/>
    <w:rsid w:val="00433D7E"/>
    <w:rsid w:val="004358AC"/>
    <w:rsid w:val="00436AF3"/>
    <w:rsid w:val="00441197"/>
    <w:rsid w:val="00441AE7"/>
    <w:rsid w:val="00442EE4"/>
    <w:rsid w:val="00444C29"/>
    <w:rsid w:val="00444F68"/>
    <w:rsid w:val="0044694B"/>
    <w:rsid w:val="0045007D"/>
    <w:rsid w:val="00451B30"/>
    <w:rsid w:val="00451B55"/>
    <w:rsid w:val="00452489"/>
    <w:rsid w:val="004526E2"/>
    <w:rsid w:val="00455647"/>
    <w:rsid w:val="00456B8E"/>
    <w:rsid w:val="00457ED1"/>
    <w:rsid w:val="004638B1"/>
    <w:rsid w:val="00463FF7"/>
    <w:rsid w:val="004657E5"/>
    <w:rsid w:val="004664CB"/>
    <w:rsid w:val="00466C3D"/>
    <w:rsid w:val="00470D98"/>
    <w:rsid w:val="004712C0"/>
    <w:rsid w:val="004729C1"/>
    <w:rsid w:val="0047345D"/>
    <w:rsid w:val="00480891"/>
    <w:rsid w:val="00481383"/>
    <w:rsid w:val="004821E3"/>
    <w:rsid w:val="00482E70"/>
    <w:rsid w:val="00483B5C"/>
    <w:rsid w:val="0048614B"/>
    <w:rsid w:val="00490984"/>
    <w:rsid w:val="00491940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B1AB9"/>
    <w:rsid w:val="004B36C9"/>
    <w:rsid w:val="004B4F4B"/>
    <w:rsid w:val="004B6363"/>
    <w:rsid w:val="004C1284"/>
    <w:rsid w:val="004C1C8B"/>
    <w:rsid w:val="004D3489"/>
    <w:rsid w:val="004D34A3"/>
    <w:rsid w:val="004D4F1B"/>
    <w:rsid w:val="004E6584"/>
    <w:rsid w:val="004F0226"/>
    <w:rsid w:val="004F40A3"/>
    <w:rsid w:val="004F69BE"/>
    <w:rsid w:val="004F6A19"/>
    <w:rsid w:val="00500871"/>
    <w:rsid w:val="0050143C"/>
    <w:rsid w:val="00501944"/>
    <w:rsid w:val="00502744"/>
    <w:rsid w:val="00502E25"/>
    <w:rsid w:val="005053A7"/>
    <w:rsid w:val="005070C9"/>
    <w:rsid w:val="005161BE"/>
    <w:rsid w:val="00516379"/>
    <w:rsid w:val="005206E9"/>
    <w:rsid w:val="00521984"/>
    <w:rsid w:val="00523430"/>
    <w:rsid w:val="00525E9F"/>
    <w:rsid w:val="005262AD"/>
    <w:rsid w:val="0052656A"/>
    <w:rsid w:val="00526819"/>
    <w:rsid w:val="005278F9"/>
    <w:rsid w:val="00530708"/>
    <w:rsid w:val="0053226A"/>
    <w:rsid w:val="005334AB"/>
    <w:rsid w:val="005400C9"/>
    <w:rsid w:val="00540D66"/>
    <w:rsid w:val="005459EB"/>
    <w:rsid w:val="00546894"/>
    <w:rsid w:val="00551D30"/>
    <w:rsid w:val="005522FD"/>
    <w:rsid w:val="00555CA9"/>
    <w:rsid w:val="005570B4"/>
    <w:rsid w:val="0055742A"/>
    <w:rsid w:val="00563085"/>
    <w:rsid w:val="005638A8"/>
    <w:rsid w:val="005638D2"/>
    <w:rsid w:val="0056678D"/>
    <w:rsid w:val="00570F90"/>
    <w:rsid w:val="0058073B"/>
    <w:rsid w:val="00580D2D"/>
    <w:rsid w:val="00582219"/>
    <w:rsid w:val="00582ADA"/>
    <w:rsid w:val="00582D46"/>
    <w:rsid w:val="00583FCA"/>
    <w:rsid w:val="005844F8"/>
    <w:rsid w:val="00584831"/>
    <w:rsid w:val="00593FC0"/>
    <w:rsid w:val="00594046"/>
    <w:rsid w:val="005948D3"/>
    <w:rsid w:val="00595E44"/>
    <w:rsid w:val="005A03D1"/>
    <w:rsid w:val="005A04EE"/>
    <w:rsid w:val="005A064D"/>
    <w:rsid w:val="005A0A85"/>
    <w:rsid w:val="005A181A"/>
    <w:rsid w:val="005A616C"/>
    <w:rsid w:val="005B022C"/>
    <w:rsid w:val="005B2323"/>
    <w:rsid w:val="005B25CF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F7F"/>
    <w:rsid w:val="005D6619"/>
    <w:rsid w:val="005D77F0"/>
    <w:rsid w:val="005E035D"/>
    <w:rsid w:val="005E2C4C"/>
    <w:rsid w:val="005E56CF"/>
    <w:rsid w:val="005E6ACB"/>
    <w:rsid w:val="005E7EF6"/>
    <w:rsid w:val="005F0BED"/>
    <w:rsid w:val="005F1EC5"/>
    <w:rsid w:val="005F59EC"/>
    <w:rsid w:val="005F5B53"/>
    <w:rsid w:val="0060055E"/>
    <w:rsid w:val="00601C13"/>
    <w:rsid w:val="006063A7"/>
    <w:rsid w:val="006063D6"/>
    <w:rsid w:val="006077C6"/>
    <w:rsid w:val="006109B6"/>
    <w:rsid w:val="00612951"/>
    <w:rsid w:val="00613D8D"/>
    <w:rsid w:val="006149BF"/>
    <w:rsid w:val="0062037F"/>
    <w:rsid w:val="00621C8D"/>
    <w:rsid w:val="00623454"/>
    <w:rsid w:val="00623638"/>
    <w:rsid w:val="0062366F"/>
    <w:rsid w:val="0062369E"/>
    <w:rsid w:val="00623C29"/>
    <w:rsid w:val="00632770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6A92"/>
    <w:rsid w:val="00646BA5"/>
    <w:rsid w:val="0064726C"/>
    <w:rsid w:val="00650206"/>
    <w:rsid w:val="006503CD"/>
    <w:rsid w:val="00650FE8"/>
    <w:rsid w:val="006527C0"/>
    <w:rsid w:val="00654A01"/>
    <w:rsid w:val="00654A37"/>
    <w:rsid w:val="00656531"/>
    <w:rsid w:val="0065662A"/>
    <w:rsid w:val="00657154"/>
    <w:rsid w:val="00660B91"/>
    <w:rsid w:val="006673D8"/>
    <w:rsid w:val="00670B3E"/>
    <w:rsid w:val="006748EB"/>
    <w:rsid w:val="0067598D"/>
    <w:rsid w:val="006760E4"/>
    <w:rsid w:val="006823A9"/>
    <w:rsid w:val="006835F9"/>
    <w:rsid w:val="0068533A"/>
    <w:rsid w:val="00685A1B"/>
    <w:rsid w:val="0069111A"/>
    <w:rsid w:val="00691139"/>
    <w:rsid w:val="0069185F"/>
    <w:rsid w:val="00694282"/>
    <w:rsid w:val="00695E67"/>
    <w:rsid w:val="006A214C"/>
    <w:rsid w:val="006A6BE1"/>
    <w:rsid w:val="006A7E21"/>
    <w:rsid w:val="006B04AD"/>
    <w:rsid w:val="006B0A2D"/>
    <w:rsid w:val="006B1E27"/>
    <w:rsid w:val="006B2B85"/>
    <w:rsid w:val="006B42F1"/>
    <w:rsid w:val="006B46C6"/>
    <w:rsid w:val="006B5672"/>
    <w:rsid w:val="006B74F5"/>
    <w:rsid w:val="006B7DDD"/>
    <w:rsid w:val="006B7E5D"/>
    <w:rsid w:val="006C052F"/>
    <w:rsid w:val="006C2077"/>
    <w:rsid w:val="006C26CD"/>
    <w:rsid w:val="006C2C08"/>
    <w:rsid w:val="006C307E"/>
    <w:rsid w:val="006C756B"/>
    <w:rsid w:val="006D0791"/>
    <w:rsid w:val="006D2EAE"/>
    <w:rsid w:val="006D4C96"/>
    <w:rsid w:val="006D5C86"/>
    <w:rsid w:val="006D6325"/>
    <w:rsid w:val="006E1202"/>
    <w:rsid w:val="006E15BC"/>
    <w:rsid w:val="006E1B0F"/>
    <w:rsid w:val="006E7577"/>
    <w:rsid w:val="006F11AD"/>
    <w:rsid w:val="006F2186"/>
    <w:rsid w:val="006F248C"/>
    <w:rsid w:val="006F4690"/>
    <w:rsid w:val="006F5406"/>
    <w:rsid w:val="007005E2"/>
    <w:rsid w:val="00702485"/>
    <w:rsid w:val="007035B2"/>
    <w:rsid w:val="007036BE"/>
    <w:rsid w:val="0070466B"/>
    <w:rsid w:val="00704CCF"/>
    <w:rsid w:val="0070733E"/>
    <w:rsid w:val="00710108"/>
    <w:rsid w:val="007115BA"/>
    <w:rsid w:val="00712A66"/>
    <w:rsid w:val="00712F3C"/>
    <w:rsid w:val="00715DAE"/>
    <w:rsid w:val="0071716D"/>
    <w:rsid w:val="0071738C"/>
    <w:rsid w:val="00717F7A"/>
    <w:rsid w:val="007207A4"/>
    <w:rsid w:val="00721EF6"/>
    <w:rsid w:val="00723375"/>
    <w:rsid w:val="00726E04"/>
    <w:rsid w:val="00730279"/>
    <w:rsid w:val="00730C0C"/>
    <w:rsid w:val="00731363"/>
    <w:rsid w:val="00735F4E"/>
    <w:rsid w:val="00742B15"/>
    <w:rsid w:val="00743CCA"/>
    <w:rsid w:val="00750055"/>
    <w:rsid w:val="007506D4"/>
    <w:rsid w:val="00760E4F"/>
    <w:rsid w:val="00761023"/>
    <w:rsid w:val="007631D1"/>
    <w:rsid w:val="0076794E"/>
    <w:rsid w:val="00767CC3"/>
    <w:rsid w:val="0077296B"/>
    <w:rsid w:val="0077392C"/>
    <w:rsid w:val="007742ED"/>
    <w:rsid w:val="0077586C"/>
    <w:rsid w:val="00777FC3"/>
    <w:rsid w:val="00781B83"/>
    <w:rsid w:val="00782435"/>
    <w:rsid w:val="00783B7C"/>
    <w:rsid w:val="007841A6"/>
    <w:rsid w:val="007842AD"/>
    <w:rsid w:val="0078488B"/>
    <w:rsid w:val="00785FEE"/>
    <w:rsid w:val="007911A0"/>
    <w:rsid w:val="00792B89"/>
    <w:rsid w:val="007931E3"/>
    <w:rsid w:val="0079474F"/>
    <w:rsid w:val="00794947"/>
    <w:rsid w:val="007974E3"/>
    <w:rsid w:val="007A04BD"/>
    <w:rsid w:val="007A0D9A"/>
    <w:rsid w:val="007A25A0"/>
    <w:rsid w:val="007A39C2"/>
    <w:rsid w:val="007A709C"/>
    <w:rsid w:val="007B05A5"/>
    <w:rsid w:val="007B0E07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E0AC6"/>
    <w:rsid w:val="007E0BE3"/>
    <w:rsid w:val="007E1ADA"/>
    <w:rsid w:val="007E2F9D"/>
    <w:rsid w:val="007E3816"/>
    <w:rsid w:val="007E4415"/>
    <w:rsid w:val="007E441F"/>
    <w:rsid w:val="007E6768"/>
    <w:rsid w:val="007E777B"/>
    <w:rsid w:val="007F03B2"/>
    <w:rsid w:val="007F05A2"/>
    <w:rsid w:val="007F6E44"/>
    <w:rsid w:val="007F7AE5"/>
    <w:rsid w:val="00801334"/>
    <w:rsid w:val="00801A52"/>
    <w:rsid w:val="00803D76"/>
    <w:rsid w:val="00811AFA"/>
    <w:rsid w:val="00812221"/>
    <w:rsid w:val="008145DB"/>
    <w:rsid w:val="008150F4"/>
    <w:rsid w:val="00816E82"/>
    <w:rsid w:val="00816E89"/>
    <w:rsid w:val="00817DFC"/>
    <w:rsid w:val="00821B47"/>
    <w:rsid w:val="0082512E"/>
    <w:rsid w:val="00833173"/>
    <w:rsid w:val="008355CD"/>
    <w:rsid w:val="0083609E"/>
    <w:rsid w:val="008443AE"/>
    <w:rsid w:val="00844A73"/>
    <w:rsid w:val="008451C6"/>
    <w:rsid w:val="008452F7"/>
    <w:rsid w:val="00846399"/>
    <w:rsid w:val="00847B43"/>
    <w:rsid w:val="00850B69"/>
    <w:rsid w:val="00852060"/>
    <w:rsid w:val="008530BC"/>
    <w:rsid w:val="008548DA"/>
    <w:rsid w:val="00855C8A"/>
    <w:rsid w:val="0085648C"/>
    <w:rsid w:val="008602E6"/>
    <w:rsid w:val="0086363F"/>
    <w:rsid w:val="00864665"/>
    <w:rsid w:val="008661B4"/>
    <w:rsid w:val="00872013"/>
    <w:rsid w:val="00872539"/>
    <w:rsid w:val="008770CB"/>
    <w:rsid w:val="00880280"/>
    <w:rsid w:val="008824B5"/>
    <w:rsid w:val="00882EBB"/>
    <w:rsid w:val="00883C39"/>
    <w:rsid w:val="008868BA"/>
    <w:rsid w:val="00887E28"/>
    <w:rsid w:val="008905B8"/>
    <w:rsid w:val="00891CB4"/>
    <w:rsid w:val="008935D1"/>
    <w:rsid w:val="0089458B"/>
    <w:rsid w:val="0089718A"/>
    <w:rsid w:val="008A0253"/>
    <w:rsid w:val="008A2D71"/>
    <w:rsid w:val="008A4F70"/>
    <w:rsid w:val="008A6A93"/>
    <w:rsid w:val="008A773F"/>
    <w:rsid w:val="008B071D"/>
    <w:rsid w:val="008B5625"/>
    <w:rsid w:val="008C0880"/>
    <w:rsid w:val="008C2BC0"/>
    <w:rsid w:val="008C2C93"/>
    <w:rsid w:val="008C3B27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069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21BBD"/>
    <w:rsid w:val="00922762"/>
    <w:rsid w:val="0092356B"/>
    <w:rsid w:val="00926886"/>
    <w:rsid w:val="009268E0"/>
    <w:rsid w:val="00927D25"/>
    <w:rsid w:val="0093214B"/>
    <w:rsid w:val="00933C89"/>
    <w:rsid w:val="00934242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6CE0"/>
    <w:rsid w:val="00957F27"/>
    <w:rsid w:val="0096042C"/>
    <w:rsid w:val="00961876"/>
    <w:rsid w:val="00961D46"/>
    <w:rsid w:val="00961F1A"/>
    <w:rsid w:val="0096202C"/>
    <w:rsid w:val="00964B48"/>
    <w:rsid w:val="009677F7"/>
    <w:rsid w:val="009678FA"/>
    <w:rsid w:val="00970146"/>
    <w:rsid w:val="00970853"/>
    <w:rsid w:val="00970EE2"/>
    <w:rsid w:val="009726EA"/>
    <w:rsid w:val="0097336D"/>
    <w:rsid w:val="00973AE1"/>
    <w:rsid w:val="0097680B"/>
    <w:rsid w:val="00976AB8"/>
    <w:rsid w:val="00980C0B"/>
    <w:rsid w:val="00981EBF"/>
    <w:rsid w:val="00982ADA"/>
    <w:rsid w:val="009830B5"/>
    <w:rsid w:val="00984D8C"/>
    <w:rsid w:val="00986409"/>
    <w:rsid w:val="00986873"/>
    <w:rsid w:val="00987545"/>
    <w:rsid w:val="00990DDA"/>
    <w:rsid w:val="00991B5B"/>
    <w:rsid w:val="00993B7E"/>
    <w:rsid w:val="00994EEA"/>
    <w:rsid w:val="00997AF6"/>
    <w:rsid w:val="009A487D"/>
    <w:rsid w:val="009A4FC6"/>
    <w:rsid w:val="009A7373"/>
    <w:rsid w:val="009B0AFE"/>
    <w:rsid w:val="009B0EBF"/>
    <w:rsid w:val="009B1320"/>
    <w:rsid w:val="009B14A7"/>
    <w:rsid w:val="009B1826"/>
    <w:rsid w:val="009B3418"/>
    <w:rsid w:val="009B6748"/>
    <w:rsid w:val="009C0BCC"/>
    <w:rsid w:val="009C3141"/>
    <w:rsid w:val="009C4EA1"/>
    <w:rsid w:val="009C5C5D"/>
    <w:rsid w:val="009D2D88"/>
    <w:rsid w:val="009D3073"/>
    <w:rsid w:val="009D322F"/>
    <w:rsid w:val="009D718B"/>
    <w:rsid w:val="009D73D6"/>
    <w:rsid w:val="009D788B"/>
    <w:rsid w:val="009E0B66"/>
    <w:rsid w:val="009E237D"/>
    <w:rsid w:val="009E40F3"/>
    <w:rsid w:val="009E4172"/>
    <w:rsid w:val="009E4BA5"/>
    <w:rsid w:val="009F0CF5"/>
    <w:rsid w:val="009F2172"/>
    <w:rsid w:val="009F2837"/>
    <w:rsid w:val="009F3172"/>
    <w:rsid w:val="009F3803"/>
    <w:rsid w:val="009F5E93"/>
    <w:rsid w:val="009F75F1"/>
    <w:rsid w:val="00A00369"/>
    <w:rsid w:val="00A0198C"/>
    <w:rsid w:val="00A0329A"/>
    <w:rsid w:val="00A0340A"/>
    <w:rsid w:val="00A05983"/>
    <w:rsid w:val="00A075C6"/>
    <w:rsid w:val="00A10690"/>
    <w:rsid w:val="00A10BEB"/>
    <w:rsid w:val="00A11BE5"/>
    <w:rsid w:val="00A12823"/>
    <w:rsid w:val="00A14C4C"/>
    <w:rsid w:val="00A16052"/>
    <w:rsid w:val="00A16A90"/>
    <w:rsid w:val="00A206EC"/>
    <w:rsid w:val="00A20B18"/>
    <w:rsid w:val="00A20B3A"/>
    <w:rsid w:val="00A2199A"/>
    <w:rsid w:val="00A223E9"/>
    <w:rsid w:val="00A229CD"/>
    <w:rsid w:val="00A25BC4"/>
    <w:rsid w:val="00A25E93"/>
    <w:rsid w:val="00A30046"/>
    <w:rsid w:val="00A30966"/>
    <w:rsid w:val="00A3529B"/>
    <w:rsid w:val="00A40C3B"/>
    <w:rsid w:val="00A41A89"/>
    <w:rsid w:val="00A43F96"/>
    <w:rsid w:val="00A452D7"/>
    <w:rsid w:val="00A470BB"/>
    <w:rsid w:val="00A50C1C"/>
    <w:rsid w:val="00A51B5C"/>
    <w:rsid w:val="00A52CB5"/>
    <w:rsid w:val="00A53061"/>
    <w:rsid w:val="00A53588"/>
    <w:rsid w:val="00A63394"/>
    <w:rsid w:val="00A65368"/>
    <w:rsid w:val="00A66BD6"/>
    <w:rsid w:val="00A66C1B"/>
    <w:rsid w:val="00A70F78"/>
    <w:rsid w:val="00A733AD"/>
    <w:rsid w:val="00A74EE7"/>
    <w:rsid w:val="00A840A8"/>
    <w:rsid w:val="00A842F7"/>
    <w:rsid w:val="00A84FC7"/>
    <w:rsid w:val="00A85328"/>
    <w:rsid w:val="00A85A68"/>
    <w:rsid w:val="00A85AD3"/>
    <w:rsid w:val="00A86BBD"/>
    <w:rsid w:val="00A91A4A"/>
    <w:rsid w:val="00A96F38"/>
    <w:rsid w:val="00AA07CD"/>
    <w:rsid w:val="00AA1F67"/>
    <w:rsid w:val="00AA3F6A"/>
    <w:rsid w:val="00AA5734"/>
    <w:rsid w:val="00AA5FF3"/>
    <w:rsid w:val="00AA790A"/>
    <w:rsid w:val="00AA7AF1"/>
    <w:rsid w:val="00AB2EA2"/>
    <w:rsid w:val="00AB322B"/>
    <w:rsid w:val="00AB4EA1"/>
    <w:rsid w:val="00AB613E"/>
    <w:rsid w:val="00AB7F42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EFF"/>
    <w:rsid w:val="00AD2F3A"/>
    <w:rsid w:val="00AD306A"/>
    <w:rsid w:val="00AD30F9"/>
    <w:rsid w:val="00AD3143"/>
    <w:rsid w:val="00AD45E0"/>
    <w:rsid w:val="00AD4695"/>
    <w:rsid w:val="00AD5B9A"/>
    <w:rsid w:val="00AD5E28"/>
    <w:rsid w:val="00AD7E61"/>
    <w:rsid w:val="00AE33F4"/>
    <w:rsid w:val="00AE7C13"/>
    <w:rsid w:val="00B01E13"/>
    <w:rsid w:val="00B0239B"/>
    <w:rsid w:val="00B06B93"/>
    <w:rsid w:val="00B0709F"/>
    <w:rsid w:val="00B0743C"/>
    <w:rsid w:val="00B1143E"/>
    <w:rsid w:val="00B119D8"/>
    <w:rsid w:val="00B1264F"/>
    <w:rsid w:val="00B13588"/>
    <w:rsid w:val="00B14406"/>
    <w:rsid w:val="00B14FCA"/>
    <w:rsid w:val="00B169A5"/>
    <w:rsid w:val="00B17FEC"/>
    <w:rsid w:val="00B20716"/>
    <w:rsid w:val="00B21EF8"/>
    <w:rsid w:val="00B22A6B"/>
    <w:rsid w:val="00B234AD"/>
    <w:rsid w:val="00B23541"/>
    <w:rsid w:val="00B2483F"/>
    <w:rsid w:val="00B24D3B"/>
    <w:rsid w:val="00B26CD4"/>
    <w:rsid w:val="00B31B95"/>
    <w:rsid w:val="00B33541"/>
    <w:rsid w:val="00B340A8"/>
    <w:rsid w:val="00B4060D"/>
    <w:rsid w:val="00B420FA"/>
    <w:rsid w:val="00B4606D"/>
    <w:rsid w:val="00B46AAB"/>
    <w:rsid w:val="00B47DE3"/>
    <w:rsid w:val="00B50108"/>
    <w:rsid w:val="00B52248"/>
    <w:rsid w:val="00B52A61"/>
    <w:rsid w:val="00B55C52"/>
    <w:rsid w:val="00B60741"/>
    <w:rsid w:val="00B60967"/>
    <w:rsid w:val="00B62C81"/>
    <w:rsid w:val="00B65375"/>
    <w:rsid w:val="00B668BB"/>
    <w:rsid w:val="00B7062F"/>
    <w:rsid w:val="00B73AE1"/>
    <w:rsid w:val="00B73E33"/>
    <w:rsid w:val="00B7486D"/>
    <w:rsid w:val="00B7557D"/>
    <w:rsid w:val="00B77CD1"/>
    <w:rsid w:val="00B80696"/>
    <w:rsid w:val="00B80A59"/>
    <w:rsid w:val="00B82824"/>
    <w:rsid w:val="00B83B06"/>
    <w:rsid w:val="00B854C9"/>
    <w:rsid w:val="00B866FA"/>
    <w:rsid w:val="00B902E2"/>
    <w:rsid w:val="00B94614"/>
    <w:rsid w:val="00B958EE"/>
    <w:rsid w:val="00B96AE6"/>
    <w:rsid w:val="00BA078C"/>
    <w:rsid w:val="00BA1B4C"/>
    <w:rsid w:val="00BA2412"/>
    <w:rsid w:val="00BA2923"/>
    <w:rsid w:val="00BA37B4"/>
    <w:rsid w:val="00BA58FE"/>
    <w:rsid w:val="00BB142F"/>
    <w:rsid w:val="00BB2075"/>
    <w:rsid w:val="00BB2435"/>
    <w:rsid w:val="00BB4639"/>
    <w:rsid w:val="00BB5AB5"/>
    <w:rsid w:val="00BB5DFC"/>
    <w:rsid w:val="00BB6807"/>
    <w:rsid w:val="00BC1335"/>
    <w:rsid w:val="00BC195D"/>
    <w:rsid w:val="00BC2080"/>
    <w:rsid w:val="00BC2985"/>
    <w:rsid w:val="00BC2E89"/>
    <w:rsid w:val="00BC422E"/>
    <w:rsid w:val="00BC49C5"/>
    <w:rsid w:val="00BC6AA2"/>
    <w:rsid w:val="00BC768A"/>
    <w:rsid w:val="00BD05F6"/>
    <w:rsid w:val="00BD100B"/>
    <w:rsid w:val="00BD353A"/>
    <w:rsid w:val="00BD43D1"/>
    <w:rsid w:val="00BD575A"/>
    <w:rsid w:val="00BD6A40"/>
    <w:rsid w:val="00BD7C10"/>
    <w:rsid w:val="00BE024E"/>
    <w:rsid w:val="00BE17B6"/>
    <w:rsid w:val="00BE2323"/>
    <w:rsid w:val="00BE3E49"/>
    <w:rsid w:val="00BE5428"/>
    <w:rsid w:val="00BE64EC"/>
    <w:rsid w:val="00BE758B"/>
    <w:rsid w:val="00BF0D49"/>
    <w:rsid w:val="00BF64F8"/>
    <w:rsid w:val="00BF698D"/>
    <w:rsid w:val="00BF7E6C"/>
    <w:rsid w:val="00C0446B"/>
    <w:rsid w:val="00C05D9E"/>
    <w:rsid w:val="00C07BF2"/>
    <w:rsid w:val="00C17430"/>
    <w:rsid w:val="00C2007D"/>
    <w:rsid w:val="00C21B9D"/>
    <w:rsid w:val="00C279C0"/>
    <w:rsid w:val="00C30703"/>
    <w:rsid w:val="00C336C5"/>
    <w:rsid w:val="00C34C3B"/>
    <w:rsid w:val="00C3509C"/>
    <w:rsid w:val="00C35F15"/>
    <w:rsid w:val="00C411C1"/>
    <w:rsid w:val="00C41C75"/>
    <w:rsid w:val="00C43504"/>
    <w:rsid w:val="00C455E5"/>
    <w:rsid w:val="00C462DD"/>
    <w:rsid w:val="00C50771"/>
    <w:rsid w:val="00C5197D"/>
    <w:rsid w:val="00C52F45"/>
    <w:rsid w:val="00C53EC1"/>
    <w:rsid w:val="00C5449F"/>
    <w:rsid w:val="00C55108"/>
    <w:rsid w:val="00C56FD5"/>
    <w:rsid w:val="00C57F8A"/>
    <w:rsid w:val="00C60B48"/>
    <w:rsid w:val="00C61A0D"/>
    <w:rsid w:val="00C6443E"/>
    <w:rsid w:val="00C64D80"/>
    <w:rsid w:val="00C67815"/>
    <w:rsid w:val="00C706DF"/>
    <w:rsid w:val="00C716B3"/>
    <w:rsid w:val="00C718A5"/>
    <w:rsid w:val="00C73F34"/>
    <w:rsid w:val="00C75172"/>
    <w:rsid w:val="00C77589"/>
    <w:rsid w:val="00C801A8"/>
    <w:rsid w:val="00C80A16"/>
    <w:rsid w:val="00C8569B"/>
    <w:rsid w:val="00C91916"/>
    <w:rsid w:val="00CA32D9"/>
    <w:rsid w:val="00CA3952"/>
    <w:rsid w:val="00CA5686"/>
    <w:rsid w:val="00CB3CDA"/>
    <w:rsid w:val="00CB6CDD"/>
    <w:rsid w:val="00CC45D9"/>
    <w:rsid w:val="00CD02BF"/>
    <w:rsid w:val="00CD3EF5"/>
    <w:rsid w:val="00CD60AF"/>
    <w:rsid w:val="00CD6E11"/>
    <w:rsid w:val="00CE25C4"/>
    <w:rsid w:val="00CE26E0"/>
    <w:rsid w:val="00CE6B27"/>
    <w:rsid w:val="00CF0B71"/>
    <w:rsid w:val="00CF3525"/>
    <w:rsid w:val="00CF361F"/>
    <w:rsid w:val="00CF660C"/>
    <w:rsid w:val="00CF7DAE"/>
    <w:rsid w:val="00D010EB"/>
    <w:rsid w:val="00D01F14"/>
    <w:rsid w:val="00D020D8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7434"/>
    <w:rsid w:val="00D2032C"/>
    <w:rsid w:val="00D2260E"/>
    <w:rsid w:val="00D264DF"/>
    <w:rsid w:val="00D27F00"/>
    <w:rsid w:val="00D30369"/>
    <w:rsid w:val="00D33404"/>
    <w:rsid w:val="00D36050"/>
    <w:rsid w:val="00D3676C"/>
    <w:rsid w:val="00D405D6"/>
    <w:rsid w:val="00D41664"/>
    <w:rsid w:val="00D448E9"/>
    <w:rsid w:val="00D50841"/>
    <w:rsid w:val="00D51A2F"/>
    <w:rsid w:val="00D5377D"/>
    <w:rsid w:val="00D55659"/>
    <w:rsid w:val="00D55B83"/>
    <w:rsid w:val="00D56D9E"/>
    <w:rsid w:val="00D60031"/>
    <w:rsid w:val="00D664F1"/>
    <w:rsid w:val="00D66DDD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917B4"/>
    <w:rsid w:val="00D952EF"/>
    <w:rsid w:val="00D972FD"/>
    <w:rsid w:val="00DA1FEC"/>
    <w:rsid w:val="00DA2A3E"/>
    <w:rsid w:val="00DA2B51"/>
    <w:rsid w:val="00DA4BCC"/>
    <w:rsid w:val="00DA6773"/>
    <w:rsid w:val="00DA71B9"/>
    <w:rsid w:val="00DA7E09"/>
    <w:rsid w:val="00DB75AD"/>
    <w:rsid w:val="00DC0228"/>
    <w:rsid w:val="00DC0DC8"/>
    <w:rsid w:val="00DC1155"/>
    <w:rsid w:val="00DC1AA8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3D3E"/>
    <w:rsid w:val="00DD4D62"/>
    <w:rsid w:val="00DD6AAA"/>
    <w:rsid w:val="00DD7C70"/>
    <w:rsid w:val="00DD7EDD"/>
    <w:rsid w:val="00DE2234"/>
    <w:rsid w:val="00DE270F"/>
    <w:rsid w:val="00DE73F5"/>
    <w:rsid w:val="00DF1BF4"/>
    <w:rsid w:val="00DF5088"/>
    <w:rsid w:val="00DF646E"/>
    <w:rsid w:val="00DF6826"/>
    <w:rsid w:val="00E000A8"/>
    <w:rsid w:val="00E0255D"/>
    <w:rsid w:val="00E042ED"/>
    <w:rsid w:val="00E054C0"/>
    <w:rsid w:val="00E059BF"/>
    <w:rsid w:val="00E069C8"/>
    <w:rsid w:val="00E07274"/>
    <w:rsid w:val="00E1052F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0E6E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1535"/>
    <w:rsid w:val="00E3247A"/>
    <w:rsid w:val="00E40DD2"/>
    <w:rsid w:val="00E40EAD"/>
    <w:rsid w:val="00E41EFF"/>
    <w:rsid w:val="00E45F84"/>
    <w:rsid w:val="00E46A45"/>
    <w:rsid w:val="00E473A7"/>
    <w:rsid w:val="00E47F9B"/>
    <w:rsid w:val="00E53887"/>
    <w:rsid w:val="00E54D04"/>
    <w:rsid w:val="00E56227"/>
    <w:rsid w:val="00E564A2"/>
    <w:rsid w:val="00E62FDE"/>
    <w:rsid w:val="00E63569"/>
    <w:rsid w:val="00E65702"/>
    <w:rsid w:val="00E66B9A"/>
    <w:rsid w:val="00E72F6A"/>
    <w:rsid w:val="00E7682B"/>
    <w:rsid w:val="00E818F0"/>
    <w:rsid w:val="00E83964"/>
    <w:rsid w:val="00E8730F"/>
    <w:rsid w:val="00E87785"/>
    <w:rsid w:val="00E91EE9"/>
    <w:rsid w:val="00E92F80"/>
    <w:rsid w:val="00E941E5"/>
    <w:rsid w:val="00E9454B"/>
    <w:rsid w:val="00E94BD4"/>
    <w:rsid w:val="00E9528B"/>
    <w:rsid w:val="00E95EE5"/>
    <w:rsid w:val="00E9662D"/>
    <w:rsid w:val="00EA43C7"/>
    <w:rsid w:val="00EB21ED"/>
    <w:rsid w:val="00EB2D88"/>
    <w:rsid w:val="00EB3844"/>
    <w:rsid w:val="00EB3A01"/>
    <w:rsid w:val="00EB4633"/>
    <w:rsid w:val="00EB4DE5"/>
    <w:rsid w:val="00EB4FE7"/>
    <w:rsid w:val="00EB5E56"/>
    <w:rsid w:val="00EB6418"/>
    <w:rsid w:val="00EC17E0"/>
    <w:rsid w:val="00EC2E0C"/>
    <w:rsid w:val="00EC3501"/>
    <w:rsid w:val="00EC395F"/>
    <w:rsid w:val="00EC4820"/>
    <w:rsid w:val="00EC5FA0"/>
    <w:rsid w:val="00EC67E8"/>
    <w:rsid w:val="00EC6E92"/>
    <w:rsid w:val="00ED2725"/>
    <w:rsid w:val="00ED2E61"/>
    <w:rsid w:val="00ED40A8"/>
    <w:rsid w:val="00ED6BE1"/>
    <w:rsid w:val="00ED75FF"/>
    <w:rsid w:val="00EE1391"/>
    <w:rsid w:val="00EE2097"/>
    <w:rsid w:val="00EE2A07"/>
    <w:rsid w:val="00EE5571"/>
    <w:rsid w:val="00EE5FCA"/>
    <w:rsid w:val="00EE6F12"/>
    <w:rsid w:val="00EF0225"/>
    <w:rsid w:val="00EF2582"/>
    <w:rsid w:val="00EF282D"/>
    <w:rsid w:val="00EF7EFB"/>
    <w:rsid w:val="00F005B8"/>
    <w:rsid w:val="00F00D0C"/>
    <w:rsid w:val="00F00FD2"/>
    <w:rsid w:val="00F03E6E"/>
    <w:rsid w:val="00F04D4A"/>
    <w:rsid w:val="00F05D23"/>
    <w:rsid w:val="00F07381"/>
    <w:rsid w:val="00F07901"/>
    <w:rsid w:val="00F10AF7"/>
    <w:rsid w:val="00F140AA"/>
    <w:rsid w:val="00F14B25"/>
    <w:rsid w:val="00F1654B"/>
    <w:rsid w:val="00F170DC"/>
    <w:rsid w:val="00F27D9A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2A7"/>
    <w:rsid w:val="00F754BD"/>
    <w:rsid w:val="00F76DE0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6886"/>
    <w:rsid w:val="00FA1D44"/>
    <w:rsid w:val="00FA3795"/>
    <w:rsid w:val="00FA37FF"/>
    <w:rsid w:val="00FA6338"/>
    <w:rsid w:val="00FA77CC"/>
    <w:rsid w:val="00FA7DBB"/>
    <w:rsid w:val="00FB061C"/>
    <w:rsid w:val="00FB0705"/>
    <w:rsid w:val="00FB2F5A"/>
    <w:rsid w:val="00FB38C4"/>
    <w:rsid w:val="00FB3C81"/>
    <w:rsid w:val="00FB5989"/>
    <w:rsid w:val="00FC1C97"/>
    <w:rsid w:val="00FC2D8C"/>
    <w:rsid w:val="00FC6C1D"/>
    <w:rsid w:val="00FC6E84"/>
    <w:rsid w:val="00FC7F9F"/>
    <w:rsid w:val="00FD598B"/>
    <w:rsid w:val="00FE0D07"/>
    <w:rsid w:val="00FE0DE6"/>
    <w:rsid w:val="00FE237D"/>
    <w:rsid w:val="00FE3360"/>
    <w:rsid w:val="00FE46B7"/>
    <w:rsid w:val="00FE5182"/>
    <w:rsid w:val="00FE67A2"/>
    <w:rsid w:val="00FF1AD8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544B3-4143-4D09-A153-0BD6A4F7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56</Pages>
  <Words>11462</Words>
  <Characters>65337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10</cp:revision>
  <cp:lastPrinted>2022-12-07T10:37:00Z</cp:lastPrinted>
  <dcterms:created xsi:type="dcterms:W3CDTF">2022-12-05T14:47:00Z</dcterms:created>
  <dcterms:modified xsi:type="dcterms:W3CDTF">2022-12-07T12:22:00Z</dcterms:modified>
</cp:coreProperties>
</file>